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0E001" w14:textId="77777777" w:rsidR="003E4898" w:rsidRDefault="003E4898">
      <w:pPr>
        <w:pStyle w:val="Title"/>
      </w:pPr>
      <w:r>
        <w:t>ELMORE CITY RURAL WATER CORPORATION</w:t>
      </w:r>
    </w:p>
    <w:p w14:paraId="3E0C7833" w14:textId="450A3511" w:rsidR="00545F4C" w:rsidRDefault="000A2DE8" w:rsidP="00417C5B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January 9, 2024</w:t>
      </w:r>
    </w:p>
    <w:p w14:paraId="69A98891" w14:textId="77777777" w:rsidR="00037F42" w:rsidRDefault="00037F42" w:rsidP="00F413F1">
      <w:pPr>
        <w:spacing w:after="120"/>
        <w:jc w:val="center"/>
        <w:rPr>
          <w:b/>
          <w:sz w:val="28"/>
        </w:rPr>
      </w:pPr>
    </w:p>
    <w:p w14:paraId="179442AB" w14:textId="02E530A1" w:rsidR="0045393E" w:rsidRPr="0040654A" w:rsidRDefault="003E4898" w:rsidP="00336B3D">
      <w:pPr>
        <w:tabs>
          <w:tab w:val="left" w:pos="2880"/>
          <w:tab w:val="left" w:pos="4320"/>
        </w:tabs>
        <w:rPr>
          <w:strike/>
          <w:sz w:val="22"/>
          <w:szCs w:val="22"/>
        </w:rPr>
      </w:pPr>
      <w:r w:rsidRPr="00496142">
        <w:rPr>
          <w:b/>
          <w:sz w:val="22"/>
          <w:szCs w:val="22"/>
        </w:rPr>
        <w:t>Present at meeting:</w:t>
      </w:r>
      <w:r w:rsidRPr="00496142">
        <w:rPr>
          <w:sz w:val="22"/>
          <w:szCs w:val="22"/>
        </w:rPr>
        <w:tab/>
      </w:r>
      <w:r w:rsidR="00623261" w:rsidRPr="005E05A8">
        <w:rPr>
          <w:sz w:val="22"/>
          <w:szCs w:val="22"/>
        </w:rPr>
        <w:t xml:space="preserve"> </w:t>
      </w:r>
      <w:r w:rsidR="005834F1" w:rsidRPr="00992EF7">
        <w:rPr>
          <w:sz w:val="22"/>
          <w:szCs w:val="22"/>
        </w:rPr>
        <w:t>Chairman Terry Richardson</w:t>
      </w:r>
      <w:r w:rsidR="002C1C65" w:rsidRPr="005E05A8">
        <w:rPr>
          <w:sz w:val="22"/>
          <w:szCs w:val="22"/>
        </w:rPr>
        <w:t xml:space="preserve"> </w:t>
      </w:r>
    </w:p>
    <w:p w14:paraId="5B335D3D" w14:textId="72DE6099" w:rsidR="00AB0577" w:rsidRPr="00654D4D" w:rsidRDefault="00AB0577" w:rsidP="00336B3D">
      <w:pPr>
        <w:tabs>
          <w:tab w:val="left" w:pos="288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654D4D">
        <w:rPr>
          <w:sz w:val="22"/>
          <w:szCs w:val="22"/>
        </w:rPr>
        <w:t>Vice Chairman David Chapman</w:t>
      </w:r>
      <w:r w:rsidR="00992EF7" w:rsidRPr="00654D4D">
        <w:rPr>
          <w:sz w:val="22"/>
          <w:szCs w:val="22"/>
        </w:rPr>
        <w:t xml:space="preserve"> </w:t>
      </w:r>
    </w:p>
    <w:p w14:paraId="776F1A9B" w14:textId="29802FAC" w:rsidR="003C47B5" w:rsidRDefault="00945C6C" w:rsidP="00336B3D">
      <w:pPr>
        <w:tabs>
          <w:tab w:val="left" w:pos="288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  <w:t>Secretary Linda Nels</w:t>
      </w:r>
      <w:r w:rsidR="000E5898">
        <w:rPr>
          <w:sz w:val="22"/>
          <w:szCs w:val="22"/>
        </w:rPr>
        <w:t>on</w:t>
      </w:r>
      <w:r w:rsidR="00B14976">
        <w:rPr>
          <w:sz w:val="22"/>
          <w:szCs w:val="22"/>
        </w:rPr>
        <w:t xml:space="preserve"> </w:t>
      </w:r>
      <w:r w:rsidR="000A2DE8">
        <w:rPr>
          <w:sz w:val="22"/>
          <w:szCs w:val="22"/>
        </w:rPr>
        <w:t>- absent</w:t>
      </w:r>
    </w:p>
    <w:p w14:paraId="37F8BD95" w14:textId="283F4E33" w:rsidR="002E230C" w:rsidRPr="00725C4A" w:rsidRDefault="002E230C" w:rsidP="00336B3D">
      <w:pPr>
        <w:tabs>
          <w:tab w:val="left" w:pos="288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725C4A">
        <w:rPr>
          <w:sz w:val="22"/>
          <w:szCs w:val="22"/>
        </w:rPr>
        <w:t>Board member Kenny Herrod</w:t>
      </w:r>
      <w:r w:rsidR="00B14976">
        <w:rPr>
          <w:sz w:val="22"/>
          <w:szCs w:val="22"/>
        </w:rPr>
        <w:t xml:space="preserve"> </w:t>
      </w:r>
    </w:p>
    <w:p w14:paraId="6520329F" w14:textId="3A98C299" w:rsidR="00876711" w:rsidRDefault="00876711" w:rsidP="00336B3D">
      <w:pPr>
        <w:tabs>
          <w:tab w:val="left" w:pos="288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  <w:t>Board member Jay Earp</w:t>
      </w:r>
      <w:r w:rsidR="00E17357">
        <w:rPr>
          <w:sz w:val="22"/>
          <w:szCs w:val="22"/>
        </w:rPr>
        <w:t xml:space="preserve"> </w:t>
      </w:r>
      <w:r w:rsidR="000A2DE8">
        <w:rPr>
          <w:sz w:val="22"/>
          <w:szCs w:val="22"/>
        </w:rPr>
        <w:t>-absent</w:t>
      </w:r>
    </w:p>
    <w:p w14:paraId="501230EA" w14:textId="1363ABEC" w:rsidR="00CB09B5" w:rsidRDefault="00EC2282" w:rsidP="0045393E">
      <w:pPr>
        <w:tabs>
          <w:tab w:val="left" w:pos="288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24571C" w:rsidRPr="0024571C">
        <w:rPr>
          <w:sz w:val="22"/>
          <w:szCs w:val="22"/>
        </w:rPr>
        <w:t>Operator Jerry Dunn</w:t>
      </w:r>
    </w:p>
    <w:p w14:paraId="4893BBF5" w14:textId="7CC45F2E" w:rsidR="00876711" w:rsidRPr="005E05A8" w:rsidRDefault="00037F42" w:rsidP="0045393E">
      <w:pPr>
        <w:tabs>
          <w:tab w:val="left" w:pos="2880"/>
          <w:tab w:val="left" w:pos="432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5E05A8">
        <w:rPr>
          <w:sz w:val="22"/>
          <w:szCs w:val="22"/>
        </w:rPr>
        <w:t>Bookkeeper Christie Parks</w:t>
      </w:r>
      <w:r w:rsidR="002C1C65" w:rsidRPr="005E05A8">
        <w:rPr>
          <w:sz w:val="22"/>
          <w:szCs w:val="22"/>
        </w:rPr>
        <w:t xml:space="preserve"> </w:t>
      </w:r>
    </w:p>
    <w:p w14:paraId="7464BF76" w14:textId="1CBA793D" w:rsidR="00FF1DB5" w:rsidRPr="00992EF7" w:rsidRDefault="00FF1DB5" w:rsidP="0045393E">
      <w:pPr>
        <w:tabs>
          <w:tab w:val="left" w:pos="2880"/>
          <w:tab w:val="left" w:pos="4320"/>
        </w:tabs>
        <w:rPr>
          <w:strike/>
          <w:sz w:val="22"/>
          <w:szCs w:val="22"/>
        </w:rPr>
      </w:pPr>
    </w:p>
    <w:p w14:paraId="2F29617E" w14:textId="77777777" w:rsidR="00CB09B5" w:rsidRPr="00AA35B9" w:rsidRDefault="00CB09B5" w:rsidP="00336B3D">
      <w:pPr>
        <w:tabs>
          <w:tab w:val="left" w:pos="2880"/>
          <w:tab w:val="left" w:pos="4320"/>
        </w:tabs>
        <w:rPr>
          <w:sz w:val="22"/>
          <w:szCs w:val="22"/>
        </w:rPr>
      </w:pPr>
    </w:p>
    <w:p w14:paraId="3E5F7A0B" w14:textId="1AEC2608" w:rsidR="002F54BF" w:rsidRPr="00AA35B9" w:rsidRDefault="002F54BF" w:rsidP="002F54BF">
      <w:pPr>
        <w:tabs>
          <w:tab w:val="left" w:pos="2880"/>
          <w:tab w:val="left" w:pos="4320"/>
        </w:tabs>
        <w:rPr>
          <w:sz w:val="22"/>
          <w:szCs w:val="22"/>
        </w:rPr>
      </w:pPr>
      <w:r w:rsidRPr="00AA35B9">
        <w:rPr>
          <w:sz w:val="22"/>
          <w:szCs w:val="22"/>
        </w:rPr>
        <w:tab/>
        <w:t xml:space="preserve"> </w:t>
      </w:r>
    </w:p>
    <w:p w14:paraId="332D288E" w14:textId="27C0B5D9" w:rsidR="00CA3385" w:rsidRPr="00AA35B9" w:rsidRDefault="00992EF7" w:rsidP="00AA35B9">
      <w:pPr>
        <w:tabs>
          <w:tab w:val="left" w:pos="2880"/>
          <w:tab w:val="left" w:pos="4320"/>
        </w:tabs>
        <w:spacing w:after="240"/>
        <w:rPr>
          <w:sz w:val="22"/>
          <w:szCs w:val="22"/>
        </w:rPr>
      </w:pPr>
      <w:r w:rsidRPr="00AA35B9">
        <w:rPr>
          <w:sz w:val="22"/>
          <w:szCs w:val="22"/>
        </w:rPr>
        <w:t xml:space="preserve">Chairman </w:t>
      </w:r>
      <w:r w:rsidR="0084662C">
        <w:rPr>
          <w:sz w:val="22"/>
          <w:szCs w:val="22"/>
        </w:rPr>
        <w:t>Terry Richardson</w:t>
      </w:r>
      <w:r w:rsidR="005834F1" w:rsidRPr="00AA35B9">
        <w:rPr>
          <w:sz w:val="22"/>
          <w:szCs w:val="22"/>
        </w:rPr>
        <w:t xml:space="preserve"> </w:t>
      </w:r>
      <w:r w:rsidR="003E4898" w:rsidRPr="00AA35B9">
        <w:rPr>
          <w:sz w:val="22"/>
          <w:szCs w:val="22"/>
        </w:rPr>
        <w:t>called the meeting to order</w:t>
      </w:r>
      <w:r w:rsidR="001B0146" w:rsidRPr="00AA35B9">
        <w:rPr>
          <w:sz w:val="22"/>
          <w:szCs w:val="22"/>
        </w:rPr>
        <w:t>; verified in accordance with the open meeting act.</w:t>
      </w:r>
    </w:p>
    <w:p w14:paraId="4C4EFE54" w14:textId="06CD7967" w:rsidR="003E4898" w:rsidRPr="00AA35B9" w:rsidRDefault="003E4898" w:rsidP="00AA5EAB">
      <w:pPr>
        <w:spacing w:after="60"/>
        <w:rPr>
          <w:sz w:val="22"/>
          <w:szCs w:val="22"/>
        </w:rPr>
      </w:pPr>
      <w:r w:rsidRPr="00AA35B9">
        <w:rPr>
          <w:sz w:val="22"/>
          <w:szCs w:val="22"/>
        </w:rPr>
        <w:t>Agenda was adopted by motion of</w:t>
      </w:r>
      <w:r w:rsidR="000A2DE8">
        <w:rPr>
          <w:sz w:val="22"/>
          <w:szCs w:val="22"/>
        </w:rPr>
        <w:t xml:space="preserve"> David Chapman</w:t>
      </w:r>
      <w:r w:rsidRPr="00AA35B9">
        <w:rPr>
          <w:sz w:val="22"/>
          <w:szCs w:val="22"/>
        </w:rPr>
        <w:t>, seconded by</w:t>
      </w:r>
      <w:r w:rsidR="00D40DE8" w:rsidRPr="00AA35B9">
        <w:rPr>
          <w:sz w:val="22"/>
          <w:szCs w:val="22"/>
        </w:rPr>
        <w:t xml:space="preserve"> </w:t>
      </w:r>
      <w:r w:rsidR="000A2DE8">
        <w:rPr>
          <w:sz w:val="22"/>
          <w:szCs w:val="22"/>
        </w:rPr>
        <w:t>Kenny Herrod</w:t>
      </w:r>
      <w:r w:rsidR="00EC3565" w:rsidRPr="00AA35B9">
        <w:rPr>
          <w:sz w:val="22"/>
          <w:szCs w:val="22"/>
        </w:rPr>
        <w:t>,</w:t>
      </w:r>
      <w:r w:rsidRPr="00AA35B9">
        <w:rPr>
          <w:sz w:val="22"/>
          <w:szCs w:val="22"/>
        </w:rPr>
        <w:t xml:space="preserve"> </w:t>
      </w:r>
      <w:bookmarkStart w:id="0" w:name="_Hlk121496522"/>
      <w:r w:rsidRPr="00AA35B9">
        <w:rPr>
          <w:sz w:val="22"/>
          <w:szCs w:val="22"/>
        </w:rPr>
        <w:t>approved</w:t>
      </w:r>
      <w:r w:rsidR="006E4A43" w:rsidRPr="00AA35B9">
        <w:rPr>
          <w:sz w:val="22"/>
          <w:szCs w:val="22"/>
        </w:rPr>
        <w:t xml:space="preserve"> </w:t>
      </w:r>
      <w:r w:rsidR="008857E4">
        <w:rPr>
          <w:sz w:val="22"/>
          <w:szCs w:val="22"/>
        </w:rPr>
        <w:t>3</w:t>
      </w:r>
      <w:r w:rsidRPr="00AA35B9">
        <w:rPr>
          <w:sz w:val="22"/>
          <w:szCs w:val="22"/>
        </w:rPr>
        <w:t>-0. (In</w:t>
      </w:r>
      <w:r w:rsidR="0040654A" w:rsidRPr="00AA35B9">
        <w:rPr>
          <w:sz w:val="22"/>
          <w:szCs w:val="22"/>
        </w:rPr>
        <w:t xml:space="preserve"> </w:t>
      </w:r>
      <w:r w:rsidRPr="00AA35B9">
        <w:rPr>
          <w:sz w:val="22"/>
          <w:szCs w:val="22"/>
        </w:rPr>
        <w:t>favor</w:t>
      </w:r>
      <w:r w:rsidR="008A425B" w:rsidRPr="00AA35B9">
        <w:rPr>
          <w:sz w:val="22"/>
          <w:szCs w:val="22"/>
        </w:rPr>
        <w:t xml:space="preserve">: </w:t>
      </w:r>
      <w:r w:rsidR="000A2DE8">
        <w:rPr>
          <w:sz w:val="22"/>
          <w:szCs w:val="22"/>
        </w:rPr>
        <w:t>Chapman</w:t>
      </w:r>
      <w:r w:rsidR="00C80257" w:rsidRPr="00AA35B9">
        <w:rPr>
          <w:sz w:val="22"/>
          <w:szCs w:val="22"/>
        </w:rPr>
        <w:t>,</w:t>
      </w:r>
      <w:r w:rsidR="00A9074E" w:rsidRPr="00AA35B9">
        <w:rPr>
          <w:sz w:val="22"/>
          <w:szCs w:val="22"/>
        </w:rPr>
        <w:t xml:space="preserve"> </w:t>
      </w:r>
      <w:r w:rsidR="000A2DE8">
        <w:rPr>
          <w:sz w:val="22"/>
          <w:szCs w:val="22"/>
        </w:rPr>
        <w:t>Herrod</w:t>
      </w:r>
      <w:r w:rsidR="00F72C48" w:rsidRPr="00AA35B9">
        <w:rPr>
          <w:sz w:val="22"/>
          <w:szCs w:val="22"/>
        </w:rPr>
        <w:t xml:space="preserve">, </w:t>
      </w:r>
      <w:r w:rsidR="0041511B">
        <w:rPr>
          <w:sz w:val="22"/>
          <w:szCs w:val="22"/>
        </w:rPr>
        <w:t>Richardson</w:t>
      </w:r>
      <w:r w:rsidR="00654D4D" w:rsidRPr="00AA35B9">
        <w:rPr>
          <w:sz w:val="22"/>
          <w:szCs w:val="22"/>
        </w:rPr>
        <w:t xml:space="preserve">, </w:t>
      </w:r>
      <w:r w:rsidRPr="00AA35B9">
        <w:rPr>
          <w:sz w:val="22"/>
          <w:szCs w:val="22"/>
        </w:rPr>
        <w:t>opposed: none).</w:t>
      </w:r>
      <w:r w:rsidR="002F54BF" w:rsidRPr="00AA35B9">
        <w:rPr>
          <w:sz w:val="22"/>
          <w:szCs w:val="22"/>
        </w:rPr>
        <w:t xml:space="preserve"> </w:t>
      </w:r>
      <w:r w:rsidR="006E4A43" w:rsidRPr="00AA35B9">
        <w:rPr>
          <w:sz w:val="22"/>
          <w:szCs w:val="22"/>
        </w:rPr>
        <w:t xml:space="preserve"> </w:t>
      </w:r>
      <w:bookmarkEnd w:id="0"/>
      <w:r w:rsidR="00406DEE">
        <w:rPr>
          <w:sz w:val="22"/>
          <w:szCs w:val="22"/>
        </w:rPr>
        <w:t>0</w:t>
      </w:r>
    </w:p>
    <w:p w14:paraId="792E7057" w14:textId="316E6841" w:rsidR="00A43829" w:rsidRPr="00AA35B9" w:rsidRDefault="00A26F4D" w:rsidP="002E230C">
      <w:pPr>
        <w:spacing w:after="60"/>
        <w:ind w:firstLine="720"/>
        <w:rPr>
          <w:sz w:val="22"/>
          <w:szCs w:val="22"/>
        </w:rPr>
      </w:pPr>
      <w:r w:rsidRPr="00AA35B9">
        <w:rPr>
          <w:sz w:val="22"/>
          <w:szCs w:val="22"/>
        </w:rPr>
        <w:t xml:space="preserve">Minutes of the previous </w:t>
      </w:r>
      <w:r w:rsidR="00305C08" w:rsidRPr="00AA35B9">
        <w:rPr>
          <w:sz w:val="22"/>
          <w:szCs w:val="22"/>
        </w:rPr>
        <w:t xml:space="preserve">board meeting </w:t>
      </w:r>
      <w:r w:rsidR="007E4CE6" w:rsidRPr="00AA35B9">
        <w:rPr>
          <w:sz w:val="22"/>
          <w:szCs w:val="22"/>
        </w:rPr>
        <w:t>of</w:t>
      </w:r>
      <w:r w:rsidR="0024571C" w:rsidRPr="00AA35B9">
        <w:rPr>
          <w:sz w:val="22"/>
          <w:szCs w:val="22"/>
        </w:rPr>
        <w:t xml:space="preserve"> </w:t>
      </w:r>
      <w:r w:rsidR="000A2DE8">
        <w:rPr>
          <w:sz w:val="22"/>
          <w:szCs w:val="22"/>
        </w:rPr>
        <w:t xml:space="preserve">December </w:t>
      </w:r>
      <w:r w:rsidR="0040198F" w:rsidRPr="00AA35B9">
        <w:rPr>
          <w:sz w:val="22"/>
          <w:szCs w:val="22"/>
        </w:rPr>
        <w:t xml:space="preserve">, </w:t>
      </w:r>
      <w:r w:rsidRPr="00AA35B9">
        <w:rPr>
          <w:sz w:val="22"/>
          <w:szCs w:val="22"/>
        </w:rPr>
        <w:t>were reviewed. A motion</w:t>
      </w:r>
      <w:r w:rsidR="00C86A60" w:rsidRPr="00AA35B9">
        <w:rPr>
          <w:sz w:val="22"/>
          <w:szCs w:val="22"/>
        </w:rPr>
        <w:t xml:space="preserve"> </w:t>
      </w:r>
      <w:r w:rsidRPr="00AA35B9">
        <w:rPr>
          <w:sz w:val="22"/>
          <w:szCs w:val="22"/>
        </w:rPr>
        <w:t>to</w:t>
      </w:r>
      <w:r w:rsidR="00AE186E" w:rsidRPr="00AA35B9">
        <w:rPr>
          <w:sz w:val="22"/>
          <w:szCs w:val="22"/>
        </w:rPr>
        <w:t xml:space="preserve"> </w:t>
      </w:r>
      <w:r w:rsidRPr="00AA35B9">
        <w:rPr>
          <w:sz w:val="22"/>
          <w:szCs w:val="22"/>
        </w:rPr>
        <w:t>approve</w:t>
      </w:r>
      <w:r w:rsidR="00305C08" w:rsidRPr="00AA35B9">
        <w:rPr>
          <w:sz w:val="22"/>
          <w:szCs w:val="22"/>
        </w:rPr>
        <w:t xml:space="preserve"> </w:t>
      </w:r>
      <w:r w:rsidR="00990247" w:rsidRPr="00AA35B9">
        <w:rPr>
          <w:sz w:val="22"/>
          <w:szCs w:val="22"/>
        </w:rPr>
        <w:t xml:space="preserve">the </w:t>
      </w:r>
      <w:r w:rsidR="00F413F1" w:rsidRPr="00AA35B9">
        <w:rPr>
          <w:sz w:val="22"/>
          <w:szCs w:val="22"/>
        </w:rPr>
        <w:t>minutes</w:t>
      </w:r>
      <w:r w:rsidR="00827A6E" w:rsidRPr="00AA35B9">
        <w:rPr>
          <w:sz w:val="22"/>
          <w:szCs w:val="22"/>
        </w:rPr>
        <w:t xml:space="preserve"> </w:t>
      </w:r>
      <w:r w:rsidR="000A2DE8">
        <w:rPr>
          <w:sz w:val="22"/>
          <w:szCs w:val="22"/>
        </w:rPr>
        <w:t>with correction</w:t>
      </w:r>
      <w:r w:rsidR="00C86A60" w:rsidRPr="00AA35B9">
        <w:rPr>
          <w:sz w:val="22"/>
          <w:szCs w:val="22"/>
        </w:rPr>
        <w:t xml:space="preserve"> </w:t>
      </w:r>
      <w:r w:rsidR="006E4A43" w:rsidRPr="00AA35B9">
        <w:rPr>
          <w:sz w:val="22"/>
          <w:szCs w:val="22"/>
        </w:rPr>
        <w:t>was made by</w:t>
      </w:r>
      <w:r w:rsidR="006C0E94" w:rsidRPr="00AA35B9">
        <w:rPr>
          <w:sz w:val="22"/>
          <w:szCs w:val="22"/>
        </w:rPr>
        <w:t xml:space="preserve"> </w:t>
      </w:r>
      <w:r w:rsidR="000A2DE8">
        <w:rPr>
          <w:sz w:val="22"/>
          <w:szCs w:val="22"/>
        </w:rPr>
        <w:t>Kenny Herrod</w:t>
      </w:r>
      <w:r w:rsidR="00AF2B8A" w:rsidRPr="00AA35B9">
        <w:rPr>
          <w:sz w:val="22"/>
          <w:szCs w:val="22"/>
        </w:rPr>
        <w:t xml:space="preserve"> </w:t>
      </w:r>
      <w:r w:rsidR="006C0E94" w:rsidRPr="00AA35B9">
        <w:rPr>
          <w:sz w:val="22"/>
          <w:szCs w:val="22"/>
        </w:rPr>
        <w:t>seconded by</w:t>
      </w:r>
      <w:r w:rsidR="00CB09B5" w:rsidRPr="00AA35B9">
        <w:rPr>
          <w:sz w:val="22"/>
          <w:szCs w:val="22"/>
        </w:rPr>
        <w:t xml:space="preserve"> </w:t>
      </w:r>
      <w:r w:rsidR="000A2DE8">
        <w:rPr>
          <w:sz w:val="22"/>
          <w:szCs w:val="22"/>
        </w:rPr>
        <w:t>David Chapman</w:t>
      </w:r>
      <w:r w:rsidR="00386EB4" w:rsidRPr="00AA35B9">
        <w:rPr>
          <w:sz w:val="22"/>
          <w:szCs w:val="22"/>
        </w:rPr>
        <w:t xml:space="preserve"> Motion</w:t>
      </w:r>
      <w:r w:rsidR="008D67AE" w:rsidRPr="00AA35B9">
        <w:rPr>
          <w:sz w:val="22"/>
          <w:szCs w:val="22"/>
        </w:rPr>
        <w:t xml:space="preserve"> was</w:t>
      </w:r>
      <w:r w:rsidR="00990247" w:rsidRPr="00AA35B9">
        <w:rPr>
          <w:sz w:val="22"/>
          <w:szCs w:val="22"/>
        </w:rPr>
        <w:t xml:space="preserve"> </w:t>
      </w:r>
      <w:r w:rsidR="00D417C9" w:rsidRPr="00AA35B9">
        <w:rPr>
          <w:sz w:val="22"/>
          <w:szCs w:val="22"/>
        </w:rPr>
        <w:t>approved</w:t>
      </w:r>
      <w:r w:rsidR="00FF1DB5" w:rsidRPr="00AA35B9">
        <w:rPr>
          <w:sz w:val="22"/>
          <w:szCs w:val="22"/>
        </w:rPr>
        <w:t xml:space="preserve"> </w:t>
      </w:r>
      <w:r w:rsidR="009B2799">
        <w:rPr>
          <w:sz w:val="22"/>
          <w:szCs w:val="22"/>
        </w:rPr>
        <w:t>3</w:t>
      </w:r>
      <w:r w:rsidR="00A75066" w:rsidRPr="00AA35B9">
        <w:rPr>
          <w:sz w:val="22"/>
          <w:szCs w:val="22"/>
        </w:rPr>
        <w:t xml:space="preserve">-0. (In </w:t>
      </w:r>
      <w:r w:rsidR="000A2DE8" w:rsidRPr="00AA35B9">
        <w:rPr>
          <w:sz w:val="22"/>
          <w:szCs w:val="22"/>
        </w:rPr>
        <w:t>favor:</w:t>
      </w:r>
      <w:r w:rsidR="000A2DE8">
        <w:rPr>
          <w:sz w:val="22"/>
          <w:szCs w:val="22"/>
        </w:rPr>
        <w:t xml:space="preserve"> Herrod, Chapman</w:t>
      </w:r>
      <w:r w:rsidR="009B2799">
        <w:rPr>
          <w:sz w:val="22"/>
          <w:szCs w:val="22"/>
        </w:rPr>
        <w:t xml:space="preserve"> </w:t>
      </w:r>
      <w:r w:rsidR="00A9074E" w:rsidRPr="00AA35B9">
        <w:rPr>
          <w:sz w:val="22"/>
          <w:szCs w:val="22"/>
        </w:rPr>
        <w:t>,</w:t>
      </w:r>
      <w:r w:rsidR="009B2799">
        <w:rPr>
          <w:sz w:val="22"/>
          <w:szCs w:val="22"/>
        </w:rPr>
        <w:t>Richardson</w:t>
      </w:r>
      <w:r w:rsidR="00654D4D" w:rsidRPr="00AA35B9">
        <w:rPr>
          <w:sz w:val="22"/>
          <w:szCs w:val="22"/>
        </w:rPr>
        <w:t>,</w:t>
      </w:r>
      <w:r w:rsidR="00ED02D5" w:rsidRPr="00AA35B9">
        <w:rPr>
          <w:sz w:val="22"/>
          <w:szCs w:val="22"/>
        </w:rPr>
        <w:t>:</w:t>
      </w:r>
      <w:r w:rsidR="00A75066" w:rsidRPr="00AA35B9">
        <w:rPr>
          <w:sz w:val="22"/>
          <w:szCs w:val="22"/>
        </w:rPr>
        <w:t xml:space="preserve"> opposed: none).</w:t>
      </w:r>
    </w:p>
    <w:p w14:paraId="0C344786" w14:textId="35A20E2A" w:rsidR="00B67BC9" w:rsidRPr="00AA35B9" w:rsidRDefault="000A2DE8" w:rsidP="002E230C">
      <w:pPr>
        <w:spacing w:after="60"/>
        <w:ind w:firstLine="720"/>
        <w:rPr>
          <w:sz w:val="22"/>
          <w:szCs w:val="22"/>
        </w:rPr>
      </w:pPr>
      <w:r>
        <w:rPr>
          <w:sz w:val="22"/>
          <w:szCs w:val="22"/>
        </w:rPr>
        <w:t>David Chapman</w:t>
      </w:r>
      <w:r w:rsidR="00B67BC9" w:rsidRPr="00AA35B9">
        <w:rPr>
          <w:sz w:val="22"/>
          <w:szCs w:val="22"/>
        </w:rPr>
        <w:t xml:space="preserve"> made a motion to approve the Financials, </w:t>
      </w:r>
      <w:r>
        <w:rPr>
          <w:sz w:val="22"/>
          <w:szCs w:val="22"/>
        </w:rPr>
        <w:t>Kenny Herrod</w:t>
      </w:r>
      <w:r w:rsidR="00F166A6" w:rsidRPr="00AA35B9">
        <w:rPr>
          <w:sz w:val="22"/>
          <w:szCs w:val="22"/>
        </w:rPr>
        <w:t xml:space="preserve"> seconded. approved </w:t>
      </w:r>
      <w:r w:rsidR="004B3FC0">
        <w:rPr>
          <w:sz w:val="22"/>
          <w:szCs w:val="22"/>
        </w:rPr>
        <w:t>3</w:t>
      </w:r>
      <w:r w:rsidR="00F166A6" w:rsidRPr="00AA35B9">
        <w:rPr>
          <w:sz w:val="22"/>
          <w:szCs w:val="22"/>
        </w:rPr>
        <w:t xml:space="preserve">-0. (In favor:, </w:t>
      </w:r>
      <w:r>
        <w:rPr>
          <w:sz w:val="22"/>
          <w:szCs w:val="22"/>
        </w:rPr>
        <w:t>Chapman</w:t>
      </w:r>
      <w:r w:rsidR="004B3FC0">
        <w:rPr>
          <w:sz w:val="22"/>
          <w:szCs w:val="22"/>
        </w:rPr>
        <w:t xml:space="preserve"> </w:t>
      </w:r>
      <w:r w:rsidR="00A9074E" w:rsidRPr="00AA35B9">
        <w:rPr>
          <w:sz w:val="22"/>
          <w:szCs w:val="22"/>
        </w:rPr>
        <w:t>,</w:t>
      </w:r>
      <w:r w:rsidR="004B3FC0">
        <w:rPr>
          <w:sz w:val="22"/>
          <w:szCs w:val="22"/>
        </w:rPr>
        <w:t>Richardson</w:t>
      </w:r>
      <w:r w:rsidR="00F72C48" w:rsidRPr="00AA35B9">
        <w:rPr>
          <w:sz w:val="22"/>
          <w:szCs w:val="22"/>
        </w:rPr>
        <w:t>,</w:t>
      </w:r>
      <w:r w:rsidR="00F166A6" w:rsidRPr="00AA35B9">
        <w:rPr>
          <w:sz w:val="22"/>
          <w:szCs w:val="22"/>
        </w:rPr>
        <w:t xml:space="preserve"> </w:t>
      </w:r>
      <w:r>
        <w:rPr>
          <w:sz w:val="22"/>
          <w:szCs w:val="22"/>
        </w:rPr>
        <w:t>Herrod</w:t>
      </w:r>
      <w:r w:rsidR="00AA5EAB">
        <w:rPr>
          <w:sz w:val="22"/>
          <w:szCs w:val="22"/>
        </w:rPr>
        <w:t xml:space="preserve"> </w:t>
      </w:r>
      <w:r w:rsidR="00F166A6" w:rsidRPr="00AA35B9">
        <w:rPr>
          <w:sz w:val="22"/>
          <w:szCs w:val="22"/>
        </w:rPr>
        <w:t xml:space="preserve">opposed: none).  </w:t>
      </w:r>
    </w:p>
    <w:p w14:paraId="4A91FE4E" w14:textId="12F8A149" w:rsidR="00EB001A" w:rsidRPr="00AA35B9" w:rsidRDefault="000A2DE8" w:rsidP="00AC3419">
      <w:pPr>
        <w:spacing w:after="60"/>
        <w:ind w:firstLine="720"/>
        <w:rPr>
          <w:sz w:val="22"/>
          <w:szCs w:val="22"/>
        </w:rPr>
      </w:pPr>
      <w:r>
        <w:rPr>
          <w:sz w:val="22"/>
          <w:szCs w:val="22"/>
        </w:rPr>
        <w:t>David Chapman</w:t>
      </w:r>
      <w:r w:rsidR="00C80257" w:rsidRPr="00AA35B9">
        <w:rPr>
          <w:sz w:val="22"/>
          <w:szCs w:val="22"/>
        </w:rPr>
        <w:t xml:space="preserve"> </w:t>
      </w:r>
      <w:r w:rsidR="00EB001A" w:rsidRPr="00AA35B9">
        <w:rPr>
          <w:sz w:val="22"/>
          <w:szCs w:val="22"/>
        </w:rPr>
        <w:t>made the motion to approve and pay all invoic</w:t>
      </w:r>
      <w:r w:rsidR="006168D7" w:rsidRPr="00AA35B9">
        <w:rPr>
          <w:sz w:val="22"/>
          <w:szCs w:val="22"/>
        </w:rPr>
        <w:t>es,</w:t>
      </w:r>
      <w:r w:rsidR="00EB001A" w:rsidRPr="00AA35B9">
        <w:rPr>
          <w:sz w:val="22"/>
          <w:szCs w:val="22"/>
        </w:rPr>
        <w:t xml:space="preserve"> </w:t>
      </w:r>
      <w:r>
        <w:rPr>
          <w:sz w:val="22"/>
          <w:szCs w:val="22"/>
        </w:rPr>
        <w:t>Kenny Herrod</w:t>
      </w:r>
      <w:r w:rsidR="00C80257" w:rsidRPr="00AA35B9">
        <w:rPr>
          <w:sz w:val="22"/>
          <w:szCs w:val="22"/>
        </w:rPr>
        <w:t xml:space="preserve"> </w:t>
      </w:r>
      <w:r w:rsidR="00EB001A" w:rsidRPr="00AA35B9">
        <w:rPr>
          <w:sz w:val="22"/>
          <w:szCs w:val="22"/>
        </w:rPr>
        <w:t xml:space="preserve">seconded. </w:t>
      </w:r>
    </w:p>
    <w:p w14:paraId="5EDCA4FA" w14:textId="1FA98DEA" w:rsidR="005935AE" w:rsidRDefault="006C0E94" w:rsidP="006C0E94">
      <w:pPr>
        <w:spacing w:after="60"/>
        <w:rPr>
          <w:sz w:val="22"/>
          <w:szCs w:val="22"/>
        </w:rPr>
      </w:pPr>
      <w:r w:rsidRPr="00AA35B9">
        <w:rPr>
          <w:sz w:val="22"/>
          <w:szCs w:val="22"/>
        </w:rPr>
        <w:t xml:space="preserve">         </w:t>
      </w:r>
      <w:r w:rsidR="00612743" w:rsidRPr="00AA35B9">
        <w:rPr>
          <w:sz w:val="22"/>
          <w:szCs w:val="22"/>
        </w:rPr>
        <w:t>A</w:t>
      </w:r>
      <w:r w:rsidR="00EB001A" w:rsidRPr="00AA35B9">
        <w:rPr>
          <w:sz w:val="22"/>
          <w:szCs w:val="22"/>
        </w:rPr>
        <w:t>pproved</w:t>
      </w:r>
      <w:r w:rsidR="00612743">
        <w:rPr>
          <w:sz w:val="22"/>
          <w:szCs w:val="22"/>
        </w:rPr>
        <w:t xml:space="preserve"> </w:t>
      </w:r>
      <w:r w:rsidR="006C631F">
        <w:rPr>
          <w:sz w:val="22"/>
          <w:szCs w:val="22"/>
        </w:rPr>
        <w:t>3</w:t>
      </w:r>
      <w:r w:rsidR="00EB001A" w:rsidRPr="00AA35B9">
        <w:rPr>
          <w:sz w:val="22"/>
          <w:szCs w:val="22"/>
        </w:rPr>
        <w:t>-0 (in favor</w:t>
      </w:r>
      <w:r w:rsidR="00C80257" w:rsidRPr="00AA35B9">
        <w:rPr>
          <w:sz w:val="22"/>
          <w:szCs w:val="22"/>
        </w:rPr>
        <w:t xml:space="preserve"> </w:t>
      </w:r>
      <w:r w:rsidR="000A2DE8">
        <w:rPr>
          <w:sz w:val="22"/>
          <w:szCs w:val="22"/>
        </w:rPr>
        <w:t>Chapman</w:t>
      </w:r>
      <w:r w:rsidR="00C80257" w:rsidRPr="00AA35B9">
        <w:rPr>
          <w:sz w:val="22"/>
          <w:szCs w:val="22"/>
        </w:rPr>
        <w:t>,</w:t>
      </w:r>
      <w:r w:rsidR="00F72C48" w:rsidRPr="00AA35B9">
        <w:rPr>
          <w:sz w:val="22"/>
          <w:szCs w:val="22"/>
        </w:rPr>
        <w:t xml:space="preserve"> </w:t>
      </w:r>
      <w:r w:rsidR="006C631F">
        <w:rPr>
          <w:sz w:val="22"/>
          <w:szCs w:val="22"/>
        </w:rPr>
        <w:t>Richardson</w:t>
      </w:r>
      <w:r w:rsidR="00654D4D" w:rsidRPr="00AA35B9">
        <w:rPr>
          <w:sz w:val="22"/>
          <w:szCs w:val="22"/>
        </w:rPr>
        <w:t>,</w:t>
      </w:r>
      <w:r w:rsidR="00A9074E" w:rsidRPr="00AA35B9">
        <w:rPr>
          <w:sz w:val="22"/>
          <w:szCs w:val="22"/>
        </w:rPr>
        <w:t xml:space="preserve"> </w:t>
      </w:r>
      <w:r w:rsidR="000A2DE8">
        <w:rPr>
          <w:sz w:val="22"/>
          <w:szCs w:val="22"/>
        </w:rPr>
        <w:t>Herrod;</w:t>
      </w:r>
      <w:r w:rsidR="00DC0CC5" w:rsidRPr="00AA35B9">
        <w:rPr>
          <w:sz w:val="22"/>
          <w:szCs w:val="22"/>
        </w:rPr>
        <w:t xml:space="preserve"> op</w:t>
      </w:r>
      <w:r w:rsidR="006168D7" w:rsidRPr="00AA35B9">
        <w:rPr>
          <w:sz w:val="22"/>
          <w:szCs w:val="22"/>
        </w:rPr>
        <w:t>posed none</w:t>
      </w:r>
      <w:r w:rsidR="00DC0CC5" w:rsidRPr="00AA35B9">
        <w:rPr>
          <w:sz w:val="22"/>
          <w:szCs w:val="22"/>
        </w:rPr>
        <w:t>).</w:t>
      </w:r>
    </w:p>
    <w:p w14:paraId="11D93AF6" w14:textId="30684935" w:rsidR="00A9074E" w:rsidRDefault="00A7783A" w:rsidP="00A9074E">
      <w:pPr>
        <w:spacing w:after="60"/>
        <w:rPr>
          <w:sz w:val="22"/>
          <w:szCs w:val="22"/>
        </w:rPr>
      </w:pPr>
      <w:r>
        <w:rPr>
          <w:sz w:val="22"/>
          <w:szCs w:val="22"/>
        </w:rPr>
        <w:tab/>
      </w:r>
      <w:r w:rsidR="000A2DE8">
        <w:rPr>
          <w:sz w:val="22"/>
          <w:szCs w:val="22"/>
        </w:rPr>
        <w:t>David Chapman made a motion to install two blow off valves to allow water to be flushed, so that chlorine can be flushed at end of lines.</w:t>
      </w:r>
      <w:r w:rsidR="006C631F">
        <w:rPr>
          <w:sz w:val="22"/>
          <w:szCs w:val="22"/>
        </w:rPr>
        <w:t>.</w:t>
      </w:r>
    </w:p>
    <w:p w14:paraId="70A6E15D" w14:textId="6F82D6C3" w:rsidR="006C631F" w:rsidRPr="00AA35B9" w:rsidRDefault="009008F3" w:rsidP="00A9074E">
      <w:pPr>
        <w:spacing w:after="6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26895B71" w14:textId="546502E9" w:rsidR="00EB5947" w:rsidRPr="00AA5EAB" w:rsidRDefault="00EB5947" w:rsidP="00AA5EAB">
      <w:pPr>
        <w:spacing w:after="60"/>
        <w:ind w:firstLine="720"/>
        <w:rPr>
          <w:sz w:val="22"/>
          <w:szCs w:val="22"/>
        </w:rPr>
      </w:pPr>
      <w:r w:rsidRPr="00AA35B9">
        <w:t xml:space="preserve">The meeting was adjourned by motion of </w:t>
      </w:r>
      <w:r w:rsidR="000A2DE8">
        <w:t>Kenny Herrod</w:t>
      </w:r>
      <w:r w:rsidR="00AA35B9" w:rsidRPr="00AA35B9">
        <w:t xml:space="preserve"> </w:t>
      </w:r>
      <w:r w:rsidRPr="00AA35B9">
        <w:t xml:space="preserve">second by </w:t>
      </w:r>
      <w:r w:rsidR="000A2DE8">
        <w:t>David Chapman</w:t>
      </w:r>
    </w:p>
    <w:p w14:paraId="307C2AF9" w14:textId="64F141F3" w:rsidR="00EB5947" w:rsidRPr="00AA35B9" w:rsidRDefault="00EB5947" w:rsidP="009A1B73">
      <w:pPr>
        <w:spacing w:after="60"/>
        <w:ind w:firstLine="720"/>
        <w:rPr>
          <w:sz w:val="22"/>
          <w:szCs w:val="22"/>
        </w:rPr>
      </w:pPr>
      <w:r w:rsidRPr="00AA35B9">
        <w:rPr>
          <w:sz w:val="22"/>
          <w:szCs w:val="22"/>
        </w:rPr>
        <w:t xml:space="preserve"> approved </w:t>
      </w:r>
      <w:r w:rsidR="009008F3">
        <w:rPr>
          <w:sz w:val="22"/>
          <w:szCs w:val="22"/>
        </w:rPr>
        <w:t>3</w:t>
      </w:r>
      <w:r w:rsidRPr="00AA35B9">
        <w:rPr>
          <w:sz w:val="22"/>
          <w:szCs w:val="22"/>
        </w:rPr>
        <w:t>-0.</w:t>
      </w:r>
      <w:r w:rsidR="009A1B73" w:rsidRPr="00AA35B9">
        <w:rPr>
          <w:sz w:val="22"/>
          <w:szCs w:val="22"/>
        </w:rPr>
        <w:t xml:space="preserve"> (In favor:,</w:t>
      </w:r>
      <w:r w:rsidR="0046559C" w:rsidRPr="00AA35B9">
        <w:rPr>
          <w:sz w:val="22"/>
          <w:szCs w:val="22"/>
        </w:rPr>
        <w:t xml:space="preserve"> </w:t>
      </w:r>
      <w:r w:rsidR="000A2DE8">
        <w:rPr>
          <w:sz w:val="22"/>
          <w:szCs w:val="22"/>
        </w:rPr>
        <w:t>Herrod</w:t>
      </w:r>
      <w:r w:rsidR="0046559C" w:rsidRPr="00AA35B9">
        <w:rPr>
          <w:sz w:val="22"/>
          <w:szCs w:val="22"/>
        </w:rPr>
        <w:t>,</w:t>
      </w:r>
      <w:r w:rsidR="00D87476">
        <w:rPr>
          <w:sz w:val="22"/>
          <w:szCs w:val="22"/>
        </w:rPr>
        <w:t xml:space="preserve"> </w:t>
      </w:r>
      <w:r w:rsidR="000A2DE8">
        <w:rPr>
          <w:sz w:val="22"/>
          <w:szCs w:val="22"/>
        </w:rPr>
        <w:t>Chapman,</w:t>
      </w:r>
      <w:r w:rsidR="00583EA1" w:rsidRPr="00AA35B9">
        <w:rPr>
          <w:sz w:val="22"/>
          <w:szCs w:val="22"/>
        </w:rPr>
        <w:t xml:space="preserve">  </w:t>
      </w:r>
      <w:r w:rsidR="00D87476">
        <w:rPr>
          <w:sz w:val="22"/>
          <w:szCs w:val="22"/>
        </w:rPr>
        <w:t>Richardson</w:t>
      </w:r>
      <w:r w:rsidR="009A1B73" w:rsidRPr="00AA35B9">
        <w:rPr>
          <w:sz w:val="22"/>
          <w:szCs w:val="22"/>
        </w:rPr>
        <w:t xml:space="preserve">, opposed: none).  </w:t>
      </w:r>
    </w:p>
    <w:sectPr w:rsidR="00EB5947" w:rsidRPr="00AA35B9" w:rsidSect="00B34114">
      <w:pgSz w:w="12240" w:h="15840"/>
      <w:pgMar w:top="1080" w:right="1440" w:bottom="108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E015A" w14:textId="77777777" w:rsidR="00B34114" w:rsidRDefault="00B34114" w:rsidP="00EB5947">
      <w:r>
        <w:separator/>
      </w:r>
    </w:p>
  </w:endnote>
  <w:endnote w:type="continuationSeparator" w:id="0">
    <w:p w14:paraId="4B7AD04B" w14:textId="77777777" w:rsidR="00B34114" w:rsidRDefault="00B34114" w:rsidP="00EB5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95620" w14:textId="77777777" w:rsidR="00B34114" w:rsidRDefault="00B34114" w:rsidP="00EB5947">
      <w:r>
        <w:separator/>
      </w:r>
    </w:p>
  </w:footnote>
  <w:footnote w:type="continuationSeparator" w:id="0">
    <w:p w14:paraId="52C0B75D" w14:textId="77777777" w:rsidR="00B34114" w:rsidRDefault="00B34114" w:rsidP="00EB5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35A"/>
    <w:multiLevelType w:val="hybridMultilevel"/>
    <w:tmpl w:val="13C26F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42A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25777E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145D7A"/>
    <w:multiLevelType w:val="singleLevel"/>
    <w:tmpl w:val="B7E4321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106409F"/>
    <w:multiLevelType w:val="singleLevel"/>
    <w:tmpl w:val="A3B01DA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CA29C2"/>
    <w:multiLevelType w:val="hybridMultilevel"/>
    <w:tmpl w:val="2AFA0B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02ED6"/>
    <w:multiLevelType w:val="singleLevel"/>
    <w:tmpl w:val="C7F830DA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1D1851B7"/>
    <w:multiLevelType w:val="hybridMultilevel"/>
    <w:tmpl w:val="645C87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92A95"/>
    <w:multiLevelType w:val="hybridMultilevel"/>
    <w:tmpl w:val="8C54D9C0"/>
    <w:lvl w:ilvl="0" w:tplc="052E384E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06D14"/>
    <w:multiLevelType w:val="hybridMultilevel"/>
    <w:tmpl w:val="BDAE37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9608E8"/>
    <w:multiLevelType w:val="hybridMultilevel"/>
    <w:tmpl w:val="DA5C8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102D1"/>
    <w:multiLevelType w:val="hybridMultilevel"/>
    <w:tmpl w:val="380478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E21F0"/>
    <w:multiLevelType w:val="hybridMultilevel"/>
    <w:tmpl w:val="79EE2D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113BF2"/>
    <w:multiLevelType w:val="hybridMultilevel"/>
    <w:tmpl w:val="D158A2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A320F"/>
    <w:multiLevelType w:val="singleLevel"/>
    <w:tmpl w:val="4A340CE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38C37CC"/>
    <w:multiLevelType w:val="hybridMultilevel"/>
    <w:tmpl w:val="D6DE94E2"/>
    <w:lvl w:ilvl="0" w:tplc="1D6895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EF1B0E"/>
    <w:multiLevelType w:val="singleLevel"/>
    <w:tmpl w:val="C7F830DA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6DC5D0C"/>
    <w:multiLevelType w:val="hybridMultilevel"/>
    <w:tmpl w:val="B27601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917D8"/>
    <w:multiLevelType w:val="singleLevel"/>
    <w:tmpl w:val="C7F830DA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41396B32"/>
    <w:multiLevelType w:val="singleLevel"/>
    <w:tmpl w:val="C7F830DA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44F958D3"/>
    <w:multiLevelType w:val="singleLevel"/>
    <w:tmpl w:val="C16009F4"/>
    <w:lvl w:ilvl="0">
      <w:start w:val="1"/>
      <w:numFmt w:val="low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1" w15:restartNumberingAfterBreak="0">
    <w:nsid w:val="46F728CE"/>
    <w:multiLevelType w:val="singleLevel"/>
    <w:tmpl w:val="3B9C612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6361727"/>
    <w:multiLevelType w:val="hybridMultilevel"/>
    <w:tmpl w:val="380478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F50C4"/>
    <w:multiLevelType w:val="hybridMultilevel"/>
    <w:tmpl w:val="F8B00C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B51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2312B1A"/>
    <w:multiLevelType w:val="hybridMultilevel"/>
    <w:tmpl w:val="693A41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61AC1"/>
    <w:multiLevelType w:val="hybridMultilevel"/>
    <w:tmpl w:val="373A1274"/>
    <w:lvl w:ilvl="0" w:tplc="F790F07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26A8D"/>
    <w:multiLevelType w:val="singleLevel"/>
    <w:tmpl w:val="FA10D014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 w15:restartNumberingAfterBreak="0">
    <w:nsid w:val="6F51486E"/>
    <w:multiLevelType w:val="hybridMultilevel"/>
    <w:tmpl w:val="5C36F3C6"/>
    <w:lvl w:ilvl="0" w:tplc="DF4C1C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C0270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5F32A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88558A3"/>
    <w:multiLevelType w:val="hybridMultilevel"/>
    <w:tmpl w:val="7A185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190E70"/>
    <w:multiLevelType w:val="singleLevel"/>
    <w:tmpl w:val="360A7A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E0D09D6"/>
    <w:multiLevelType w:val="hybridMultilevel"/>
    <w:tmpl w:val="5C36F3C6"/>
    <w:lvl w:ilvl="0" w:tplc="DF4C1C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9997590">
    <w:abstractNumId w:val="24"/>
  </w:num>
  <w:num w:numId="2" w16cid:durableId="818813957">
    <w:abstractNumId w:val="20"/>
  </w:num>
  <w:num w:numId="3" w16cid:durableId="1425106312">
    <w:abstractNumId w:val="2"/>
  </w:num>
  <w:num w:numId="4" w16cid:durableId="93481894">
    <w:abstractNumId w:val="4"/>
  </w:num>
  <w:num w:numId="5" w16cid:durableId="826632782">
    <w:abstractNumId w:val="27"/>
  </w:num>
  <w:num w:numId="6" w16cid:durableId="2029023947">
    <w:abstractNumId w:val="21"/>
  </w:num>
  <w:num w:numId="7" w16cid:durableId="1293057764">
    <w:abstractNumId w:val="3"/>
  </w:num>
  <w:num w:numId="8" w16cid:durableId="1807314606">
    <w:abstractNumId w:val="14"/>
  </w:num>
  <w:num w:numId="9" w16cid:durableId="2096390284">
    <w:abstractNumId w:val="32"/>
  </w:num>
  <w:num w:numId="10" w16cid:durableId="1866862826">
    <w:abstractNumId w:val="30"/>
  </w:num>
  <w:num w:numId="11" w16cid:durableId="1755937508">
    <w:abstractNumId w:val="1"/>
  </w:num>
  <w:num w:numId="12" w16cid:durableId="61876279">
    <w:abstractNumId w:val="29"/>
  </w:num>
  <w:num w:numId="13" w16cid:durableId="1070925623">
    <w:abstractNumId w:val="18"/>
  </w:num>
  <w:num w:numId="14" w16cid:durableId="1321351537">
    <w:abstractNumId w:val="19"/>
  </w:num>
  <w:num w:numId="15" w16cid:durableId="209345958">
    <w:abstractNumId w:val="16"/>
  </w:num>
  <w:num w:numId="16" w16cid:durableId="1713535070">
    <w:abstractNumId w:val="6"/>
  </w:num>
  <w:num w:numId="17" w16cid:durableId="1205753676">
    <w:abstractNumId w:val="5"/>
  </w:num>
  <w:num w:numId="18" w16cid:durableId="1123424251">
    <w:abstractNumId w:val="26"/>
  </w:num>
  <w:num w:numId="19" w16cid:durableId="1592010336">
    <w:abstractNumId w:val="22"/>
  </w:num>
  <w:num w:numId="20" w16cid:durableId="520051253">
    <w:abstractNumId w:val="11"/>
  </w:num>
  <w:num w:numId="21" w16cid:durableId="719979427">
    <w:abstractNumId w:val="23"/>
  </w:num>
  <w:num w:numId="22" w16cid:durableId="2130271709">
    <w:abstractNumId w:val="17"/>
  </w:num>
  <w:num w:numId="23" w16cid:durableId="1680617165">
    <w:abstractNumId w:val="8"/>
  </w:num>
  <w:num w:numId="24" w16cid:durableId="352658600">
    <w:abstractNumId w:val="28"/>
  </w:num>
  <w:num w:numId="25" w16cid:durableId="7683718">
    <w:abstractNumId w:val="10"/>
  </w:num>
  <w:num w:numId="26" w16cid:durableId="1415008040">
    <w:abstractNumId w:val="13"/>
  </w:num>
  <w:num w:numId="27" w16cid:durableId="2019193645">
    <w:abstractNumId w:val="7"/>
  </w:num>
  <w:num w:numId="28" w16cid:durableId="370031979">
    <w:abstractNumId w:val="33"/>
  </w:num>
  <w:num w:numId="29" w16cid:durableId="680164278">
    <w:abstractNumId w:val="15"/>
  </w:num>
  <w:num w:numId="30" w16cid:durableId="254486632">
    <w:abstractNumId w:val="9"/>
  </w:num>
  <w:num w:numId="31" w16cid:durableId="1006051639">
    <w:abstractNumId w:val="25"/>
  </w:num>
  <w:num w:numId="32" w16cid:durableId="139689542">
    <w:abstractNumId w:val="0"/>
  </w:num>
  <w:num w:numId="33" w16cid:durableId="1502310313">
    <w:abstractNumId w:val="12"/>
  </w:num>
  <w:num w:numId="34" w16cid:durableId="149240331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8B"/>
    <w:rsid w:val="00001378"/>
    <w:rsid w:val="00001D3B"/>
    <w:rsid w:val="00011AF0"/>
    <w:rsid w:val="00015459"/>
    <w:rsid w:val="00022032"/>
    <w:rsid w:val="00025441"/>
    <w:rsid w:val="0003235B"/>
    <w:rsid w:val="000376F4"/>
    <w:rsid w:val="00037F42"/>
    <w:rsid w:val="00042B21"/>
    <w:rsid w:val="00055E62"/>
    <w:rsid w:val="00057C60"/>
    <w:rsid w:val="00065AF0"/>
    <w:rsid w:val="000700C5"/>
    <w:rsid w:val="00071648"/>
    <w:rsid w:val="00075462"/>
    <w:rsid w:val="00075EE3"/>
    <w:rsid w:val="00075EEA"/>
    <w:rsid w:val="000803CC"/>
    <w:rsid w:val="000804F0"/>
    <w:rsid w:val="00083FEC"/>
    <w:rsid w:val="00085B0F"/>
    <w:rsid w:val="00087C91"/>
    <w:rsid w:val="00087DE5"/>
    <w:rsid w:val="00093BEE"/>
    <w:rsid w:val="00094462"/>
    <w:rsid w:val="00095B8E"/>
    <w:rsid w:val="000A09D1"/>
    <w:rsid w:val="000A2DE8"/>
    <w:rsid w:val="000A3957"/>
    <w:rsid w:val="000A506C"/>
    <w:rsid w:val="000A5494"/>
    <w:rsid w:val="000A781A"/>
    <w:rsid w:val="000B2D2F"/>
    <w:rsid w:val="000B5248"/>
    <w:rsid w:val="000C50C9"/>
    <w:rsid w:val="000C713B"/>
    <w:rsid w:val="000D5074"/>
    <w:rsid w:val="000D5870"/>
    <w:rsid w:val="000D672C"/>
    <w:rsid w:val="000D6860"/>
    <w:rsid w:val="000E4DF9"/>
    <w:rsid w:val="000E5898"/>
    <w:rsid w:val="000E6559"/>
    <w:rsid w:val="000F1A5B"/>
    <w:rsid w:val="000F39F2"/>
    <w:rsid w:val="000F4C11"/>
    <w:rsid w:val="000F6706"/>
    <w:rsid w:val="000F747F"/>
    <w:rsid w:val="00100361"/>
    <w:rsid w:val="00102E9D"/>
    <w:rsid w:val="0010303E"/>
    <w:rsid w:val="00113A37"/>
    <w:rsid w:val="001166BB"/>
    <w:rsid w:val="00116C62"/>
    <w:rsid w:val="001364BF"/>
    <w:rsid w:val="00145B72"/>
    <w:rsid w:val="001474C2"/>
    <w:rsid w:val="00151C3C"/>
    <w:rsid w:val="00163B5F"/>
    <w:rsid w:val="00163D05"/>
    <w:rsid w:val="00176AB5"/>
    <w:rsid w:val="00180525"/>
    <w:rsid w:val="00182D52"/>
    <w:rsid w:val="00184085"/>
    <w:rsid w:val="00184F59"/>
    <w:rsid w:val="00185991"/>
    <w:rsid w:val="001872BA"/>
    <w:rsid w:val="0019769A"/>
    <w:rsid w:val="001A02D3"/>
    <w:rsid w:val="001A7811"/>
    <w:rsid w:val="001A7C68"/>
    <w:rsid w:val="001A7EDB"/>
    <w:rsid w:val="001B0146"/>
    <w:rsid w:val="001B09F7"/>
    <w:rsid w:val="001B2A6F"/>
    <w:rsid w:val="001B6E05"/>
    <w:rsid w:val="001C1BE9"/>
    <w:rsid w:val="001C2E09"/>
    <w:rsid w:val="001C64BA"/>
    <w:rsid w:val="001D1907"/>
    <w:rsid w:val="001E53EA"/>
    <w:rsid w:val="001F21EF"/>
    <w:rsid w:val="001F7034"/>
    <w:rsid w:val="001F727A"/>
    <w:rsid w:val="001F74EF"/>
    <w:rsid w:val="0020702F"/>
    <w:rsid w:val="0022369C"/>
    <w:rsid w:val="00224E1F"/>
    <w:rsid w:val="00236DBB"/>
    <w:rsid w:val="002434C4"/>
    <w:rsid w:val="0024571C"/>
    <w:rsid w:val="002478FF"/>
    <w:rsid w:val="002547FC"/>
    <w:rsid w:val="002549C5"/>
    <w:rsid w:val="00255083"/>
    <w:rsid w:val="00256B0A"/>
    <w:rsid w:val="0026199F"/>
    <w:rsid w:val="0026331F"/>
    <w:rsid w:val="0026348B"/>
    <w:rsid w:val="002652DB"/>
    <w:rsid w:val="002728C3"/>
    <w:rsid w:val="002747A0"/>
    <w:rsid w:val="00281F84"/>
    <w:rsid w:val="00283828"/>
    <w:rsid w:val="00283BEE"/>
    <w:rsid w:val="00285EBB"/>
    <w:rsid w:val="00285FA0"/>
    <w:rsid w:val="002861DF"/>
    <w:rsid w:val="00292943"/>
    <w:rsid w:val="00292F0D"/>
    <w:rsid w:val="002946A9"/>
    <w:rsid w:val="00295E35"/>
    <w:rsid w:val="00296A8D"/>
    <w:rsid w:val="00297F6C"/>
    <w:rsid w:val="002A1E0B"/>
    <w:rsid w:val="002A2096"/>
    <w:rsid w:val="002A37F9"/>
    <w:rsid w:val="002A3C81"/>
    <w:rsid w:val="002A6A85"/>
    <w:rsid w:val="002A6D5D"/>
    <w:rsid w:val="002A7932"/>
    <w:rsid w:val="002B039E"/>
    <w:rsid w:val="002B5F07"/>
    <w:rsid w:val="002B786C"/>
    <w:rsid w:val="002C1C65"/>
    <w:rsid w:val="002C7A38"/>
    <w:rsid w:val="002C7D9C"/>
    <w:rsid w:val="002D08A8"/>
    <w:rsid w:val="002D12B5"/>
    <w:rsid w:val="002D44D3"/>
    <w:rsid w:val="002D7C8B"/>
    <w:rsid w:val="002E107F"/>
    <w:rsid w:val="002E230C"/>
    <w:rsid w:val="002E2632"/>
    <w:rsid w:val="002E2F99"/>
    <w:rsid w:val="002F230C"/>
    <w:rsid w:val="002F54BF"/>
    <w:rsid w:val="0030461A"/>
    <w:rsid w:val="00305C08"/>
    <w:rsid w:val="00306534"/>
    <w:rsid w:val="00310077"/>
    <w:rsid w:val="00311376"/>
    <w:rsid w:val="00314641"/>
    <w:rsid w:val="003159F8"/>
    <w:rsid w:val="00320C57"/>
    <w:rsid w:val="00320C7A"/>
    <w:rsid w:val="0032334D"/>
    <w:rsid w:val="00323D05"/>
    <w:rsid w:val="0032577F"/>
    <w:rsid w:val="00325B41"/>
    <w:rsid w:val="00330193"/>
    <w:rsid w:val="00330E6A"/>
    <w:rsid w:val="003311A8"/>
    <w:rsid w:val="00334BD6"/>
    <w:rsid w:val="00336B3D"/>
    <w:rsid w:val="00340EBE"/>
    <w:rsid w:val="00344725"/>
    <w:rsid w:val="00344B76"/>
    <w:rsid w:val="00344F39"/>
    <w:rsid w:val="0034532E"/>
    <w:rsid w:val="00345E17"/>
    <w:rsid w:val="00347A96"/>
    <w:rsid w:val="003506D9"/>
    <w:rsid w:val="00351E00"/>
    <w:rsid w:val="00352EAE"/>
    <w:rsid w:val="003556B1"/>
    <w:rsid w:val="00357DFD"/>
    <w:rsid w:val="00361979"/>
    <w:rsid w:val="003622F6"/>
    <w:rsid w:val="003626A0"/>
    <w:rsid w:val="00364C5D"/>
    <w:rsid w:val="00366099"/>
    <w:rsid w:val="00366661"/>
    <w:rsid w:val="00367C8C"/>
    <w:rsid w:val="00376529"/>
    <w:rsid w:val="0038107C"/>
    <w:rsid w:val="0038489A"/>
    <w:rsid w:val="00386EB4"/>
    <w:rsid w:val="0038720D"/>
    <w:rsid w:val="00387F14"/>
    <w:rsid w:val="00390CE6"/>
    <w:rsid w:val="0039219F"/>
    <w:rsid w:val="00394A44"/>
    <w:rsid w:val="003957B5"/>
    <w:rsid w:val="003A25C1"/>
    <w:rsid w:val="003A35C4"/>
    <w:rsid w:val="003B398B"/>
    <w:rsid w:val="003B7306"/>
    <w:rsid w:val="003B76FA"/>
    <w:rsid w:val="003C2DE4"/>
    <w:rsid w:val="003C42AA"/>
    <w:rsid w:val="003C455B"/>
    <w:rsid w:val="003C47B5"/>
    <w:rsid w:val="003E2BFC"/>
    <w:rsid w:val="003E4898"/>
    <w:rsid w:val="003F3FB4"/>
    <w:rsid w:val="003F4A7B"/>
    <w:rsid w:val="003F4F6D"/>
    <w:rsid w:val="0040198F"/>
    <w:rsid w:val="00401F37"/>
    <w:rsid w:val="004021DB"/>
    <w:rsid w:val="004038BB"/>
    <w:rsid w:val="0040654A"/>
    <w:rsid w:val="00406DEE"/>
    <w:rsid w:val="00412EBE"/>
    <w:rsid w:val="0041511B"/>
    <w:rsid w:val="00417C5B"/>
    <w:rsid w:val="00420F49"/>
    <w:rsid w:val="00423C83"/>
    <w:rsid w:val="00424E51"/>
    <w:rsid w:val="00426521"/>
    <w:rsid w:val="00426C6B"/>
    <w:rsid w:val="0043101C"/>
    <w:rsid w:val="004349AE"/>
    <w:rsid w:val="00434D9F"/>
    <w:rsid w:val="004352C2"/>
    <w:rsid w:val="004357E8"/>
    <w:rsid w:val="00435E50"/>
    <w:rsid w:val="00436CEB"/>
    <w:rsid w:val="00442DA2"/>
    <w:rsid w:val="00444C8C"/>
    <w:rsid w:val="0045393E"/>
    <w:rsid w:val="004607A8"/>
    <w:rsid w:val="0046215C"/>
    <w:rsid w:val="00462980"/>
    <w:rsid w:val="00463031"/>
    <w:rsid w:val="0046559C"/>
    <w:rsid w:val="00467264"/>
    <w:rsid w:val="00467934"/>
    <w:rsid w:val="0047039B"/>
    <w:rsid w:val="00473FCB"/>
    <w:rsid w:val="00480B9F"/>
    <w:rsid w:val="004810C7"/>
    <w:rsid w:val="004827CC"/>
    <w:rsid w:val="00491880"/>
    <w:rsid w:val="00494B00"/>
    <w:rsid w:val="00495C58"/>
    <w:rsid w:val="00496142"/>
    <w:rsid w:val="004A0C35"/>
    <w:rsid w:val="004A42E6"/>
    <w:rsid w:val="004B3FC0"/>
    <w:rsid w:val="004B562E"/>
    <w:rsid w:val="004B6A88"/>
    <w:rsid w:val="004C0E42"/>
    <w:rsid w:val="004C11A1"/>
    <w:rsid w:val="004C5DCB"/>
    <w:rsid w:val="004D0337"/>
    <w:rsid w:val="004D0C90"/>
    <w:rsid w:val="004D4235"/>
    <w:rsid w:val="004E473B"/>
    <w:rsid w:val="004F1F39"/>
    <w:rsid w:val="004F25C0"/>
    <w:rsid w:val="004F4100"/>
    <w:rsid w:val="004F41DD"/>
    <w:rsid w:val="005000E6"/>
    <w:rsid w:val="005046AC"/>
    <w:rsid w:val="00507AB4"/>
    <w:rsid w:val="00507C81"/>
    <w:rsid w:val="005139D6"/>
    <w:rsid w:val="005160AF"/>
    <w:rsid w:val="00520528"/>
    <w:rsid w:val="00520857"/>
    <w:rsid w:val="0052219B"/>
    <w:rsid w:val="00522C67"/>
    <w:rsid w:val="005275D6"/>
    <w:rsid w:val="0053123C"/>
    <w:rsid w:val="00532A75"/>
    <w:rsid w:val="00535809"/>
    <w:rsid w:val="00540805"/>
    <w:rsid w:val="005428FD"/>
    <w:rsid w:val="005439AA"/>
    <w:rsid w:val="00545F4C"/>
    <w:rsid w:val="00547861"/>
    <w:rsid w:val="00552316"/>
    <w:rsid w:val="0056216D"/>
    <w:rsid w:val="005653E0"/>
    <w:rsid w:val="005655FF"/>
    <w:rsid w:val="00567EAA"/>
    <w:rsid w:val="00571E27"/>
    <w:rsid w:val="005778E3"/>
    <w:rsid w:val="005834F1"/>
    <w:rsid w:val="00583EA1"/>
    <w:rsid w:val="0058644F"/>
    <w:rsid w:val="00586DA7"/>
    <w:rsid w:val="00590A81"/>
    <w:rsid w:val="005935AE"/>
    <w:rsid w:val="00596CCC"/>
    <w:rsid w:val="005A5415"/>
    <w:rsid w:val="005A6017"/>
    <w:rsid w:val="005A628A"/>
    <w:rsid w:val="005B067D"/>
    <w:rsid w:val="005B1417"/>
    <w:rsid w:val="005B1B5F"/>
    <w:rsid w:val="005B584F"/>
    <w:rsid w:val="005B7208"/>
    <w:rsid w:val="005B79D7"/>
    <w:rsid w:val="005C15B0"/>
    <w:rsid w:val="005C3328"/>
    <w:rsid w:val="005C5810"/>
    <w:rsid w:val="005D08E9"/>
    <w:rsid w:val="005D7AB8"/>
    <w:rsid w:val="005E05A8"/>
    <w:rsid w:val="005E675F"/>
    <w:rsid w:val="005F31D1"/>
    <w:rsid w:val="00607308"/>
    <w:rsid w:val="00607CAD"/>
    <w:rsid w:val="00612743"/>
    <w:rsid w:val="00613E16"/>
    <w:rsid w:val="006143D5"/>
    <w:rsid w:val="0061460C"/>
    <w:rsid w:val="006168D7"/>
    <w:rsid w:val="00623261"/>
    <w:rsid w:val="006246EC"/>
    <w:rsid w:val="00624DEC"/>
    <w:rsid w:val="00632E23"/>
    <w:rsid w:val="00633A8E"/>
    <w:rsid w:val="006357F2"/>
    <w:rsid w:val="00635FAF"/>
    <w:rsid w:val="00636E16"/>
    <w:rsid w:val="00640357"/>
    <w:rsid w:val="00640379"/>
    <w:rsid w:val="00642DF5"/>
    <w:rsid w:val="00644664"/>
    <w:rsid w:val="006463CA"/>
    <w:rsid w:val="006540D8"/>
    <w:rsid w:val="00654D4D"/>
    <w:rsid w:val="006559A5"/>
    <w:rsid w:val="00660114"/>
    <w:rsid w:val="0066734C"/>
    <w:rsid w:val="00670370"/>
    <w:rsid w:val="00675BE0"/>
    <w:rsid w:val="00680039"/>
    <w:rsid w:val="00685945"/>
    <w:rsid w:val="00685E9D"/>
    <w:rsid w:val="0069098C"/>
    <w:rsid w:val="0069617F"/>
    <w:rsid w:val="006A4C57"/>
    <w:rsid w:val="006A6098"/>
    <w:rsid w:val="006A654B"/>
    <w:rsid w:val="006B7A7C"/>
    <w:rsid w:val="006C0E94"/>
    <w:rsid w:val="006C1BF1"/>
    <w:rsid w:val="006C4804"/>
    <w:rsid w:val="006C631F"/>
    <w:rsid w:val="006C7861"/>
    <w:rsid w:val="006D00D1"/>
    <w:rsid w:val="006E4A43"/>
    <w:rsid w:val="006E5426"/>
    <w:rsid w:val="006F612E"/>
    <w:rsid w:val="00706186"/>
    <w:rsid w:val="007064BD"/>
    <w:rsid w:val="00706857"/>
    <w:rsid w:val="00707B20"/>
    <w:rsid w:val="007125BE"/>
    <w:rsid w:val="00712EAD"/>
    <w:rsid w:val="00714C61"/>
    <w:rsid w:val="007156CF"/>
    <w:rsid w:val="0072301B"/>
    <w:rsid w:val="0072536E"/>
    <w:rsid w:val="00725C4A"/>
    <w:rsid w:val="00735859"/>
    <w:rsid w:val="00745656"/>
    <w:rsid w:val="00746719"/>
    <w:rsid w:val="00750DA5"/>
    <w:rsid w:val="00752EEB"/>
    <w:rsid w:val="007532AC"/>
    <w:rsid w:val="00754D9B"/>
    <w:rsid w:val="007615D7"/>
    <w:rsid w:val="0076387B"/>
    <w:rsid w:val="00763A69"/>
    <w:rsid w:val="00771803"/>
    <w:rsid w:val="00775D9D"/>
    <w:rsid w:val="00780115"/>
    <w:rsid w:val="00780D3D"/>
    <w:rsid w:val="00784A78"/>
    <w:rsid w:val="00784A7C"/>
    <w:rsid w:val="00785470"/>
    <w:rsid w:val="007919CA"/>
    <w:rsid w:val="00792F2E"/>
    <w:rsid w:val="00793E2C"/>
    <w:rsid w:val="00794F17"/>
    <w:rsid w:val="00795A4B"/>
    <w:rsid w:val="007A4FAD"/>
    <w:rsid w:val="007B3113"/>
    <w:rsid w:val="007B396A"/>
    <w:rsid w:val="007B55C6"/>
    <w:rsid w:val="007C26F9"/>
    <w:rsid w:val="007D3E6E"/>
    <w:rsid w:val="007D4D6D"/>
    <w:rsid w:val="007D5842"/>
    <w:rsid w:val="007D6B65"/>
    <w:rsid w:val="007E4CE6"/>
    <w:rsid w:val="007E5AFA"/>
    <w:rsid w:val="007E6140"/>
    <w:rsid w:val="007F45C5"/>
    <w:rsid w:val="007F6771"/>
    <w:rsid w:val="0080030E"/>
    <w:rsid w:val="00804994"/>
    <w:rsid w:val="00804CB9"/>
    <w:rsid w:val="00805962"/>
    <w:rsid w:val="008059AC"/>
    <w:rsid w:val="008163BF"/>
    <w:rsid w:val="008224D2"/>
    <w:rsid w:val="008269B5"/>
    <w:rsid w:val="0082739E"/>
    <w:rsid w:val="00827A6E"/>
    <w:rsid w:val="00830469"/>
    <w:rsid w:val="00841AA6"/>
    <w:rsid w:val="0084662C"/>
    <w:rsid w:val="0085046E"/>
    <w:rsid w:val="00853A73"/>
    <w:rsid w:val="00855455"/>
    <w:rsid w:val="00855FEA"/>
    <w:rsid w:val="00856483"/>
    <w:rsid w:val="008620D7"/>
    <w:rsid w:val="0086472F"/>
    <w:rsid w:val="00872F20"/>
    <w:rsid w:val="00876711"/>
    <w:rsid w:val="00877F03"/>
    <w:rsid w:val="008808E5"/>
    <w:rsid w:val="00881681"/>
    <w:rsid w:val="008857E4"/>
    <w:rsid w:val="00892AD5"/>
    <w:rsid w:val="008932DB"/>
    <w:rsid w:val="00893801"/>
    <w:rsid w:val="0089536A"/>
    <w:rsid w:val="008A0C61"/>
    <w:rsid w:val="008A425B"/>
    <w:rsid w:val="008A45BD"/>
    <w:rsid w:val="008A6C6B"/>
    <w:rsid w:val="008A6D2E"/>
    <w:rsid w:val="008B3E9B"/>
    <w:rsid w:val="008B72D3"/>
    <w:rsid w:val="008B7A01"/>
    <w:rsid w:val="008C46AC"/>
    <w:rsid w:val="008C5EB1"/>
    <w:rsid w:val="008C78F9"/>
    <w:rsid w:val="008D42EC"/>
    <w:rsid w:val="008D67AE"/>
    <w:rsid w:val="008E12F9"/>
    <w:rsid w:val="008E40FF"/>
    <w:rsid w:val="008E5B51"/>
    <w:rsid w:val="008E63C8"/>
    <w:rsid w:val="008E7C8F"/>
    <w:rsid w:val="008E7FC1"/>
    <w:rsid w:val="008F337F"/>
    <w:rsid w:val="009008F3"/>
    <w:rsid w:val="00901F6F"/>
    <w:rsid w:val="00902B2F"/>
    <w:rsid w:val="00904884"/>
    <w:rsid w:val="00906FAA"/>
    <w:rsid w:val="00912985"/>
    <w:rsid w:val="00916B75"/>
    <w:rsid w:val="0092244F"/>
    <w:rsid w:val="00922825"/>
    <w:rsid w:val="00927223"/>
    <w:rsid w:val="009314FA"/>
    <w:rsid w:val="009364DA"/>
    <w:rsid w:val="00936B54"/>
    <w:rsid w:val="00941609"/>
    <w:rsid w:val="00941A37"/>
    <w:rsid w:val="00941B80"/>
    <w:rsid w:val="009438DA"/>
    <w:rsid w:val="00945C6C"/>
    <w:rsid w:val="00950B5E"/>
    <w:rsid w:val="00954502"/>
    <w:rsid w:val="009550B4"/>
    <w:rsid w:val="00964C5F"/>
    <w:rsid w:val="00966A95"/>
    <w:rsid w:val="009708C6"/>
    <w:rsid w:val="00970BB4"/>
    <w:rsid w:val="009717E4"/>
    <w:rsid w:val="0097210D"/>
    <w:rsid w:val="009727BE"/>
    <w:rsid w:val="009779D0"/>
    <w:rsid w:val="00977A2C"/>
    <w:rsid w:val="00977A93"/>
    <w:rsid w:val="009822AE"/>
    <w:rsid w:val="0098256D"/>
    <w:rsid w:val="00982660"/>
    <w:rsid w:val="009836DD"/>
    <w:rsid w:val="00990247"/>
    <w:rsid w:val="00990861"/>
    <w:rsid w:val="00992EF7"/>
    <w:rsid w:val="00992FA4"/>
    <w:rsid w:val="009953BA"/>
    <w:rsid w:val="009A1B73"/>
    <w:rsid w:val="009A3960"/>
    <w:rsid w:val="009A4D02"/>
    <w:rsid w:val="009A61EE"/>
    <w:rsid w:val="009B2799"/>
    <w:rsid w:val="009B426C"/>
    <w:rsid w:val="009B4966"/>
    <w:rsid w:val="009B4FBB"/>
    <w:rsid w:val="009D0EA2"/>
    <w:rsid w:val="009D16ED"/>
    <w:rsid w:val="009D3BB7"/>
    <w:rsid w:val="009E375A"/>
    <w:rsid w:val="009E3D3C"/>
    <w:rsid w:val="009E5E8F"/>
    <w:rsid w:val="009E75EC"/>
    <w:rsid w:val="009F36F3"/>
    <w:rsid w:val="00A057BF"/>
    <w:rsid w:val="00A0707F"/>
    <w:rsid w:val="00A15B24"/>
    <w:rsid w:val="00A1609E"/>
    <w:rsid w:val="00A160EF"/>
    <w:rsid w:val="00A210F5"/>
    <w:rsid w:val="00A22597"/>
    <w:rsid w:val="00A23FAF"/>
    <w:rsid w:val="00A24927"/>
    <w:rsid w:val="00A259A9"/>
    <w:rsid w:val="00A26F4D"/>
    <w:rsid w:val="00A3259A"/>
    <w:rsid w:val="00A33427"/>
    <w:rsid w:val="00A33D54"/>
    <w:rsid w:val="00A35E42"/>
    <w:rsid w:val="00A35F73"/>
    <w:rsid w:val="00A362BA"/>
    <w:rsid w:val="00A41786"/>
    <w:rsid w:val="00A437AD"/>
    <w:rsid w:val="00A43829"/>
    <w:rsid w:val="00A46449"/>
    <w:rsid w:val="00A5320A"/>
    <w:rsid w:val="00A5429C"/>
    <w:rsid w:val="00A61C62"/>
    <w:rsid w:val="00A6365F"/>
    <w:rsid w:val="00A6484C"/>
    <w:rsid w:val="00A64DD6"/>
    <w:rsid w:val="00A67024"/>
    <w:rsid w:val="00A72989"/>
    <w:rsid w:val="00A75066"/>
    <w:rsid w:val="00A7606B"/>
    <w:rsid w:val="00A7783A"/>
    <w:rsid w:val="00A77DC6"/>
    <w:rsid w:val="00A9074E"/>
    <w:rsid w:val="00A926B0"/>
    <w:rsid w:val="00A94833"/>
    <w:rsid w:val="00A94C8A"/>
    <w:rsid w:val="00AA1AAC"/>
    <w:rsid w:val="00AA35B9"/>
    <w:rsid w:val="00AA5EAB"/>
    <w:rsid w:val="00AA720E"/>
    <w:rsid w:val="00AA79C3"/>
    <w:rsid w:val="00AB011E"/>
    <w:rsid w:val="00AB0577"/>
    <w:rsid w:val="00AB0AEA"/>
    <w:rsid w:val="00AC3419"/>
    <w:rsid w:val="00AD125A"/>
    <w:rsid w:val="00AD6024"/>
    <w:rsid w:val="00AD70B8"/>
    <w:rsid w:val="00AE12EB"/>
    <w:rsid w:val="00AE186E"/>
    <w:rsid w:val="00AE1B15"/>
    <w:rsid w:val="00AE329B"/>
    <w:rsid w:val="00AE479C"/>
    <w:rsid w:val="00AE5B13"/>
    <w:rsid w:val="00AF0280"/>
    <w:rsid w:val="00AF2141"/>
    <w:rsid w:val="00AF2B8A"/>
    <w:rsid w:val="00B00B2C"/>
    <w:rsid w:val="00B01628"/>
    <w:rsid w:val="00B03015"/>
    <w:rsid w:val="00B0309D"/>
    <w:rsid w:val="00B030DD"/>
    <w:rsid w:val="00B10ADD"/>
    <w:rsid w:val="00B131B2"/>
    <w:rsid w:val="00B14976"/>
    <w:rsid w:val="00B15228"/>
    <w:rsid w:val="00B2411B"/>
    <w:rsid w:val="00B31CF5"/>
    <w:rsid w:val="00B34114"/>
    <w:rsid w:val="00B34185"/>
    <w:rsid w:val="00B351BD"/>
    <w:rsid w:val="00B35A9C"/>
    <w:rsid w:val="00B37D44"/>
    <w:rsid w:val="00B43CC4"/>
    <w:rsid w:val="00B46408"/>
    <w:rsid w:val="00B47803"/>
    <w:rsid w:val="00B52337"/>
    <w:rsid w:val="00B54A8B"/>
    <w:rsid w:val="00B54F74"/>
    <w:rsid w:val="00B602A2"/>
    <w:rsid w:val="00B60730"/>
    <w:rsid w:val="00B63D5E"/>
    <w:rsid w:val="00B67BC9"/>
    <w:rsid w:val="00B75FA2"/>
    <w:rsid w:val="00B771EC"/>
    <w:rsid w:val="00BA1096"/>
    <w:rsid w:val="00BA67CA"/>
    <w:rsid w:val="00BB038B"/>
    <w:rsid w:val="00BB1DFC"/>
    <w:rsid w:val="00BB27F8"/>
    <w:rsid w:val="00BC02D2"/>
    <w:rsid w:val="00BC489B"/>
    <w:rsid w:val="00BC5398"/>
    <w:rsid w:val="00BC7ED0"/>
    <w:rsid w:val="00BD153E"/>
    <w:rsid w:val="00BD376E"/>
    <w:rsid w:val="00BD39C0"/>
    <w:rsid w:val="00BD4EA9"/>
    <w:rsid w:val="00BE1E26"/>
    <w:rsid w:val="00BE3727"/>
    <w:rsid w:val="00BF056D"/>
    <w:rsid w:val="00BF2DC5"/>
    <w:rsid w:val="00BF77F6"/>
    <w:rsid w:val="00BF78E2"/>
    <w:rsid w:val="00C00656"/>
    <w:rsid w:val="00C055E0"/>
    <w:rsid w:val="00C07E99"/>
    <w:rsid w:val="00C14455"/>
    <w:rsid w:val="00C14DED"/>
    <w:rsid w:val="00C1793E"/>
    <w:rsid w:val="00C21A1C"/>
    <w:rsid w:val="00C244BC"/>
    <w:rsid w:val="00C24BC7"/>
    <w:rsid w:val="00C31ED7"/>
    <w:rsid w:val="00C329B7"/>
    <w:rsid w:val="00C32E49"/>
    <w:rsid w:val="00C35C7D"/>
    <w:rsid w:val="00C42997"/>
    <w:rsid w:val="00C52CD6"/>
    <w:rsid w:val="00C52EDA"/>
    <w:rsid w:val="00C676D9"/>
    <w:rsid w:val="00C72EF4"/>
    <w:rsid w:val="00C7762D"/>
    <w:rsid w:val="00C80257"/>
    <w:rsid w:val="00C808E8"/>
    <w:rsid w:val="00C82B71"/>
    <w:rsid w:val="00C84F75"/>
    <w:rsid w:val="00C86A60"/>
    <w:rsid w:val="00C93932"/>
    <w:rsid w:val="00CA3385"/>
    <w:rsid w:val="00CA596A"/>
    <w:rsid w:val="00CA7320"/>
    <w:rsid w:val="00CB031B"/>
    <w:rsid w:val="00CB09B5"/>
    <w:rsid w:val="00CB24CD"/>
    <w:rsid w:val="00CB7FA0"/>
    <w:rsid w:val="00CC2DBF"/>
    <w:rsid w:val="00CC7153"/>
    <w:rsid w:val="00CD0E7A"/>
    <w:rsid w:val="00CD31DC"/>
    <w:rsid w:val="00CD4449"/>
    <w:rsid w:val="00CD5F0A"/>
    <w:rsid w:val="00CE136D"/>
    <w:rsid w:val="00CE4872"/>
    <w:rsid w:val="00CF0F0B"/>
    <w:rsid w:val="00CF4DBA"/>
    <w:rsid w:val="00D001CE"/>
    <w:rsid w:val="00D110FE"/>
    <w:rsid w:val="00D11C25"/>
    <w:rsid w:val="00D13C5B"/>
    <w:rsid w:val="00D16340"/>
    <w:rsid w:val="00D2326C"/>
    <w:rsid w:val="00D32754"/>
    <w:rsid w:val="00D338EB"/>
    <w:rsid w:val="00D36D1B"/>
    <w:rsid w:val="00D40DE8"/>
    <w:rsid w:val="00D417C9"/>
    <w:rsid w:val="00D437B3"/>
    <w:rsid w:val="00D44118"/>
    <w:rsid w:val="00D561B1"/>
    <w:rsid w:val="00D63167"/>
    <w:rsid w:val="00D66B10"/>
    <w:rsid w:val="00D70496"/>
    <w:rsid w:val="00D71D0E"/>
    <w:rsid w:val="00D733E9"/>
    <w:rsid w:val="00D779A1"/>
    <w:rsid w:val="00D83FAB"/>
    <w:rsid w:val="00D84C64"/>
    <w:rsid w:val="00D85649"/>
    <w:rsid w:val="00D87476"/>
    <w:rsid w:val="00D90FE6"/>
    <w:rsid w:val="00D924D3"/>
    <w:rsid w:val="00D96F64"/>
    <w:rsid w:val="00D97825"/>
    <w:rsid w:val="00DA0967"/>
    <w:rsid w:val="00DA11C0"/>
    <w:rsid w:val="00DA2FAD"/>
    <w:rsid w:val="00DA3038"/>
    <w:rsid w:val="00DB2D9C"/>
    <w:rsid w:val="00DC0CC5"/>
    <w:rsid w:val="00DC4C10"/>
    <w:rsid w:val="00DC743B"/>
    <w:rsid w:val="00DD7AB0"/>
    <w:rsid w:val="00DE4E24"/>
    <w:rsid w:val="00DF605B"/>
    <w:rsid w:val="00E0166B"/>
    <w:rsid w:val="00E025D7"/>
    <w:rsid w:val="00E03D15"/>
    <w:rsid w:val="00E0495D"/>
    <w:rsid w:val="00E0771B"/>
    <w:rsid w:val="00E10143"/>
    <w:rsid w:val="00E11517"/>
    <w:rsid w:val="00E12756"/>
    <w:rsid w:val="00E14ECA"/>
    <w:rsid w:val="00E17357"/>
    <w:rsid w:val="00E245EC"/>
    <w:rsid w:val="00E2559E"/>
    <w:rsid w:val="00E30099"/>
    <w:rsid w:val="00E33B4F"/>
    <w:rsid w:val="00E426AA"/>
    <w:rsid w:val="00E42DB1"/>
    <w:rsid w:val="00E4529C"/>
    <w:rsid w:val="00E4594F"/>
    <w:rsid w:val="00E50F99"/>
    <w:rsid w:val="00E51683"/>
    <w:rsid w:val="00E51906"/>
    <w:rsid w:val="00E54955"/>
    <w:rsid w:val="00E60ECB"/>
    <w:rsid w:val="00E64A47"/>
    <w:rsid w:val="00E67821"/>
    <w:rsid w:val="00E70FB1"/>
    <w:rsid w:val="00E765CB"/>
    <w:rsid w:val="00E8318A"/>
    <w:rsid w:val="00E83DF5"/>
    <w:rsid w:val="00E85110"/>
    <w:rsid w:val="00E8764E"/>
    <w:rsid w:val="00E93CCD"/>
    <w:rsid w:val="00EA1278"/>
    <w:rsid w:val="00EB001A"/>
    <w:rsid w:val="00EB4517"/>
    <w:rsid w:val="00EB5947"/>
    <w:rsid w:val="00EB7A37"/>
    <w:rsid w:val="00EC2282"/>
    <w:rsid w:val="00EC3565"/>
    <w:rsid w:val="00EC3927"/>
    <w:rsid w:val="00EC6C78"/>
    <w:rsid w:val="00ED02D5"/>
    <w:rsid w:val="00ED649A"/>
    <w:rsid w:val="00EE4ABA"/>
    <w:rsid w:val="00EE62A5"/>
    <w:rsid w:val="00EE6796"/>
    <w:rsid w:val="00EF2914"/>
    <w:rsid w:val="00EF4715"/>
    <w:rsid w:val="00F01F1E"/>
    <w:rsid w:val="00F03516"/>
    <w:rsid w:val="00F052F6"/>
    <w:rsid w:val="00F079EB"/>
    <w:rsid w:val="00F15B55"/>
    <w:rsid w:val="00F16359"/>
    <w:rsid w:val="00F166A6"/>
    <w:rsid w:val="00F172B8"/>
    <w:rsid w:val="00F24F71"/>
    <w:rsid w:val="00F25647"/>
    <w:rsid w:val="00F32BCC"/>
    <w:rsid w:val="00F35C19"/>
    <w:rsid w:val="00F413F1"/>
    <w:rsid w:val="00F467A1"/>
    <w:rsid w:val="00F47065"/>
    <w:rsid w:val="00F47645"/>
    <w:rsid w:val="00F544D1"/>
    <w:rsid w:val="00F63375"/>
    <w:rsid w:val="00F706EE"/>
    <w:rsid w:val="00F71AD0"/>
    <w:rsid w:val="00F72C48"/>
    <w:rsid w:val="00F91E58"/>
    <w:rsid w:val="00F92289"/>
    <w:rsid w:val="00F94C1C"/>
    <w:rsid w:val="00F960A1"/>
    <w:rsid w:val="00F970D4"/>
    <w:rsid w:val="00FA0DB0"/>
    <w:rsid w:val="00FA6025"/>
    <w:rsid w:val="00FA654B"/>
    <w:rsid w:val="00FA6955"/>
    <w:rsid w:val="00FB0E26"/>
    <w:rsid w:val="00FB2DFA"/>
    <w:rsid w:val="00FB3882"/>
    <w:rsid w:val="00FB5BFA"/>
    <w:rsid w:val="00FB5E69"/>
    <w:rsid w:val="00FC653D"/>
    <w:rsid w:val="00FD356A"/>
    <w:rsid w:val="00FD6307"/>
    <w:rsid w:val="00FE1E99"/>
    <w:rsid w:val="00FE50FD"/>
    <w:rsid w:val="00FF1DB5"/>
    <w:rsid w:val="00FF2B6D"/>
    <w:rsid w:val="00FF3579"/>
    <w:rsid w:val="00FF6297"/>
    <w:rsid w:val="00FF64AE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E57725"/>
  <w15:chartTrackingRefBased/>
  <w15:docId w15:val="{306F73E3-D0BB-4D74-809C-04115DAB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09E"/>
    <w:pPr>
      <w:widowControl w:val="0"/>
    </w:pPr>
    <w:rPr>
      <w:rFonts w:cs="Microsoft Himalaya"/>
      <w:snapToGrid w:val="0"/>
      <w:sz w:val="24"/>
      <w:szCs w:val="24"/>
      <w:lang w:bidi="bo-CN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450" w:hanging="180"/>
    </w:pPr>
  </w:style>
  <w:style w:type="paragraph" w:styleId="Title">
    <w:name w:val="Title"/>
    <w:basedOn w:val="Normal"/>
    <w:qFormat/>
    <w:pPr>
      <w:jc w:val="center"/>
    </w:pPr>
    <w:rPr>
      <w:b/>
      <w:bCs/>
      <w:sz w:val="28"/>
      <w:szCs w:val="28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ECB"/>
    <w:rPr>
      <w:rFonts w:ascii="Tahoma" w:hAnsi="Tahoma" w:cs="Tahoma"/>
      <w:sz w:val="16"/>
      <w:szCs w:val="23"/>
    </w:rPr>
  </w:style>
  <w:style w:type="character" w:customStyle="1" w:styleId="BalloonTextChar">
    <w:name w:val="Balloon Text Char"/>
    <w:link w:val="BalloonText"/>
    <w:uiPriority w:val="99"/>
    <w:semiHidden/>
    <w:rsid w:val="00E60ECB"/>
    <w:rPr>
      <w:rFonts w:ascii="Tahoma" w:hAnsi="Tahoma" w:cs="Tahoma"/>
      <w:snapToGrid w:val="0"/>
      <w:sz w:val="16"/>
      <w:szCs w:val="23"/>
    </w:rPr>
  </w:style>
  <w:style w:type="paragraph" w:styleId="ListParagraph">
    <w:name w:val="List Paragraph"/>
    <w:basedOn w:val="Normal"/>
    <w:uiPriority w:val="34"/>
    <w:qFormat/>
    <w:rsid w:val="00FF64F8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napToGrid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307CE-F38A-48D4-B407-14CDF54F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ELMORE CITY RURAL WATER CORPORATION</vt:lpstr>
    </vt:vector>
  </TitlesOfParts>
  <Company>Hewlett-Packard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ELMORE CITY RURAL WATER CORPORATION</dc:title>
  <dc:subject/>
  <dc:creator>Carl B. Kay</dc:creator>
  <cp:keywords/>
  <cp:lastModifiedBy>Christie Parks</cp:lastModifiedBy>
  <cp:revision>3</cp:revision>
  <cp:lastPrinted>2023-04-11T20:14:00Z</cp:lastPrinted>
  <dcterms:created xsi:type="dcterms:W3CDTF">2024-02-02T19:42:00Z</dcterms:created>
  <dcterms:modified xsi:type="dcterms:W3CDTF">2024-02-02T19:50:00Z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9e9a456-2778-4ca9-be06-1190b1e1118a_Enabled">
    <vt:lpwstr>true</vt:lpwstr>
  </property>
  <property fmtid="{D5CDD505-2E9C-101B-9397-08002B2CF9AE}" pid="3" name="MSIP_Label_09e9a456-2778-4ca9-be06-1190b1e1118a_SetDate">
    <vt:lpwstr>2021-11-15T14:46:49Z</vt:lpwstr>
  </property>
  <property fmtid="{D5CDD505-2E9C-101B-9397-08002B2CF9AE}" pid="4" name="MSIP_Label_09e9a456-2778-4ca9-be06-1190b1e1118a_Method">
    <vt:lpwstr>Standard</vt:lpwstr>
  </property>
  <property fmtid="{D5CDD505-2E9C-101B-9397-08002B2CF9AE}" pid="5" name="MSIP_Label_09e9a456-2778-4ca9-be06-1190b1e1118a_Name">
    <vt:lpwstr>D3</vt:lpwstr>
  </property>
  <property fmtid="{D5CDD505-2E9C-101B-9397-08002B2CF9AE}" pid="6" name="MSIP_Label_09e9a456-2778-4ca9-be06-1190b1e1118a_SiteId">
    <vt:lpwstr>658ba197-6c73-4fea-91bd-1c7d8de6bf2c</vt:lpwstr>
  </property>
  <property fmtid="{D5CDD505-2E9C-101B-9397-08002B2CF9AE}" pid="7" name="MSIP_Label_09e9a456-2778-4ca9-be06-1190b1e1118a_ActionId">
    <vt:lpwstr>8bb6b2bc-bcf2-46b4-a265-061d1af6546b</vt:lpwstr>
  </property>
  <property fmtid="{D5CDD505-2E9C-101B-9397-08002B2CF9AE}" pid="8" name="MSIP_Label_09e9a456-2778-4ca9-be06-1190b1e1118a_ContentBits">
    <vt:lpwstr>0</vt:lpwstr>
  </property>
</Properties>
</file>