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0E001" w14:textId="77777777" w:rsidR="003E4898" w:rsidRDefault="003E4898">
      <w:pPr>
        <w:pStyle w:val="Title"/>
      </w:pPr>
      <w:r>
        <w:t>ELMORE CITY RURAL WATER CORPORATION</w:t>
      </w:r>
    </w:p>
    <w:p w14:paraId="3E0C7833" w14:textId="2224F6E9" w:rsidR="00545F4C" w:rsidRDefault="000D0550" w:rsidP="00417C5B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August 20</w:t>
      </w:r>
      <w:r w:rsidR="000A2DE8">
        <w:rPr>
          <w:b/>
          <w:sz w:val="28"/>
        </w:rPr>
        <w:t>, 2024</w:t>
      </w:r>
    </w:p>
    <w:p w14:paraId="69A98891" w14:textId="77777777" w:rsidR="00037F42" w:rsidRDefault="00037F42" w:rsidP="00F413F1">
      <w:pPr>
        <w:spacing w:after="120"/>
        <w:jc w:val="center"/>
        <w:rPr>
          <w:b/>
          <w:sz w:val="28"/>
        </w:rPr>
      </w:pPr>
    </w:p>
    <w:p w14:paraId="179442AB" w14:textId="05F0710E" w:rsidR="0045393E" w:rsidRPr="0040654A" w:rsidRDefault="003E4898" w:rsidP="00336B3D">
      <w:pPr>
        <w:tabs>
          <w:tab w:val="left" w:pos="2880"/>
          <w:tab w:val="left" w:pos="4320"/>
        </w:tabs>
        <w:rPr>
          <w:strike/>
          <w:sz w:val="22"/>
          <w:szCs w:val="22"/>
        </w:rPr>
      </w:pPr>
      <w:r w:rsidRPr="00496142">
        <w:rPr>
          <w:b/>
          <w:sz w:val="22"/>
          <w:szCs w:val="22"/>
        </w:rPr>
        <w:t>Present at meeting:</w:t>
      </w:r>
      <w:r w:rsidRPr="00496142">
        <w:rPr>
          <w:sz w:val="22"/>
          <w:szCs w:val="22"/>
        </w:rPr>
        <w:tab/>
      </w:r>
      <w:r w:rsidR="005834F1" w:rsidRPr="00992EF7">
        <w:rPr>
          <w:sz w:val="22"/>
          <w:szCs w:val="22"/>
        </w:rPr>
        <w:t>Chairman Terry Richardson</w:t>
      </w:r>
      <w:r w:rsidR="002C1C65" w:rsidRPr="005E05A8">
        <w:rPr>
          <w:sz w:val="22"/>
          <w:szCs w:val="22"/>
        </w:rPr>
        <w:t xml:space="preserve"> </w:t>
      </w:r>
    </w:p>
    <w:p w14:paraId="776F1A9B" w14:textId="5735D040" w:rsidR="003C47B5" w:rsidRDefault="00AB0577" w:rsidP="00336B3D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654D4D">
        <w:rPr>
          <w:sz w:val="22"/>
          <w:szCs w:val="22"/>
        </w:rPr>
        <w:t>Vice Chairman David Chapman</w:t>
      </w:r>
      <w:r w:rsidR="00992EF7" w:rsidRPr="00654D4D">
        <w:rPr>
          <w:sz w:val="22"/>
          <w:szCs w:val="22"/>
        </w:rPr>
        <w:t xml:space="preserve"> </w:t>
      </w:r>
      <w:r w:rsidR="00B14976">
        <w:rPr>
          <w:sz w:val="22"/>
          <w:szCs w:val="22"/>
        </w:rPr>
        <w:t xml:space="preserve"> </w:t>
      </w:r>
    </w:p>
    <w:p w14:paraId="7F28A51D" w14:textId="7566BA5B" w:rsidR="00952BE8" w:rsidRDefault="002E230C" w:rsidP="00336B3D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52BE8">
        <w:rPr>
          <w:sz w:val="22"/>
          <w:szCs w:val="22"/>
        </w:rPr>
        <w:t xml:space="preserve">Secretary- Jay Earp </w:t>
      </w:r>
    </w:p>
    <w:p w14:paraId="6520329F" w14:textId="0A5BA64B" w:rsidR="00876711" w:rsidRDefault="00952BE8" w:rsidP="00336B3D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725C4A">
        <w:rPr>
          <w:sz w:val="22"/>
          <w:szCs w:val="22"/>
        </w:rPr>
        <w:t>Board member Kenny Herrod</w:t>
      </w:r>
      <w:r w:rsidR="00B14976">
        <w:rPr>
          <w:sz w:val="22"/>
          <w:szCs w:val="22"/>
        </w:rPr>
        <w:t xml:space="preserve"> </w:t>
      </w:r>
    </w:p>
    <w:p w14:paraId="5486F30F" w14:textId="18312034" w:rsidR="00952BE8" w:rsidRDefault="00EC2282" w:rsidP="0045393E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52BE8">
        <w:rPr>
          <w:sz w:val="22"/>
          <w:szCs w:val="22"/>
        </w:rPr>
        <w:t>Board Member- Traci Treat</w:t>
      </w:r>
      <w:r w:rsidR="00952BE8" w:rsidRPr="0024571C">
        <w:rPr>
          <w:sz w:val="22"/>
          <w:szCs w:val="22"/>
        </w:rPr>
        <w:t xml:space="preserve"> </w:t>
      </w:r>
    </w:p>
    <w:p w14:paraId="501230EA" w14:textId="58275FB0" w:rsidR="00CB09B5" w:rsidRDefault="00952BE8" w:rsidP="0045393E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4571C" w:rsidRPr="0024571C">
        <w:rPr>
          <w:sz w:val="22"/>
          <w:szCs w:val="22"/>
        </w:rPr>
        <w:t>Operator Jerry Dunn</w:t>
      </w:r>
    </w:p>
    <w:p w14:paraId="4893BBF5" w14:textId="7CC45F2E" w:rsidR="00876711" w:rsidRDefault="00037F42" w:rsidP="0045393E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5E05A8">
        <w:rPr>
          <w:sz w:val="22"/>
          <w:szCs w:val="22"/>
        </w:rPr>
        <w:t>Bookkeeper Christie Parks</w:t>
      </w:r>
      <w:r w:rsidR="002C1C65" w:rsidRPr="005E05A8">
        <w:rPr>
          <w:sz w:val="22"/>
          <w:szCs w:val="22"/>
        </w:rPr>
        <w:t xml:space="preserve"> </w:t>
      </w:r>
    </w:p>
    <w:p w14:paraId="6CF9F582" w14:textId="0DB1F31A" w:rsidR="000361A3" w:rsidRPr="005E05A8" w:rsidRDefault="000361A3" w:rsidP="0045393E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D0550">
        <w:rPr>
          <w:sz w:val="22"/>
          <w:szCs w:val="22"/>
        </w:rPr>
        <w:t>Guest Johnny Ferris</w:t>
      </w:r>
    </w:p>
    <w:p w14:paraId="7464BF76" w14:textId="1CBA793D" w:rsidR="00FF1DB5" w:rsidRPr="00992EF7" w:rsidRDefault="00FF1DB5" w:rsidP="00C72FAC">
      <w:pPr>
        <w:tabs>
          <w:tab w:val="left" w:pos="2880"/>
          <w:tab w:val="left" w:pos="4320"/>
        </w:tabs>
        <w:rPr>
          <w:strike/>
          <w:sz w:val="22"/>
          <w:szCs w:val="22"/>
        </w:rPr>
      </w:pPr>
    </w:p>
    <w:p w14:paraId="2F29617E" w14:textId="77777777" w:rsidR="00CB09B5" w:rsidRPr="00AA35B9" w:rsidRDefault="00CB09B5" w:rsidP="00C72FAC">
      <w:pPr>
        <w:tabs>
          <w:tab w:val="left" w:pos="2880"/>
          <w:tab w:val="left" w:pos="4320"/>
        </w:tabs>
        <w:rPr>
          <w:sz w:val="22"/>
          <w:szCs w:val="22"/>
        </w:rPr>
      </w:pPr>
    </w:p>
    <w:p w14:paraId="3E5F7A0B" w14:textId="135FAE1B" w:rsidR="002F54BF" w:rsidRPr="00AA35B9" w:rsidRDefault="002F54BF" w:rsidP="00C72FAC">
      <w:pPr>
        <w:tabs>
          <w:tab w:val="left" w:pos="2880"/>
          <w:tab w:val="left" w:pos="4320"/>
        </w:tabs>
        <w:rPr>
          <w:sz w:val="22"/>
          <w:szCs w:val="22"/>
        </w:rPr>
      </w:pPr>
    </w:p>
    <w:p w14:paraId="332D288E" w14:textId="764B4A74" w:rsidR="00CA3385" w:rsidRPr="00AA35B9" w:rsidRDefault="00992EF7" w:rsidP="00C72FAC">
      <w:pPr>
        <w:tabs>
          <w:tab w:val="left" w:pos="2880"/>
          <w:tab w:val="left" w:pos="4320"/>
        </w:tabs>
        <w:spacing w:after="240"/>
        <w:rPr>
          <w:sz w:val="22"/>
          <w:szCs w:val="22"/>
        </w:rPr>
      </w:pPr>
      <w:r w:rsidRPr="00AA35B9">
        <w:rPr>
          <w:sz w:val="22"/>
          <w:szCs w:val="22"/>
        </w:rPr>
        <w:t xml:space="preserve">Chairman </w:t>
      </w:r>
      <w:r w:rsidR="007D50A5">
        <w:rPr>
          <w:sz w:val="22"/>
          <w:szCs w:val="22"/>
        </w:rPr>
        <w:t xml:space="preserve">Terry Richardson </w:t>
      </w:r>
      <w:r w:rsidR="003E4898" w:rsidRPr="00AA35B9">
        <w:rPr>
          <w:sz w:val="22"/>
          <w:szCs w:val="22"/>
        </w:rPr>
        <w:t>called the meeting to order</w:t>
      </w:r>
      <w:r w:rsidR="001B0146" w:rsidRPr="00AA35B9">
        <w:rPr>
          <w:sz w:val="22"/>
          <w:szCs w:val="22"/>
        </w:rPr>
        <w:t>; verified in accordance with the open meeting act.</w:t>
      </w:r>
    </w:p>
    <w:p w14:paraId="4C4EFE54" w14:textId="46FB0294" w:rsidR="003E4898" w:rsidRDefault="003E4898" w:rsidP="00C72FAC">
      <w:pPr>
        <w:spacing w:after="60"/>
        <w:rPr>
          <w:sz w:val="22"/>
          <w:szCs w:val="22"/>
        </w:rPr>
      </w:pPr>
      <w:r w:rsidRPr="00AA35B9">
        <w:rPr>
          <w:sz w:val="22"/>
          <w:szCs w:val="22"/>
        </w:rPr>
        <w:t>Agenda was adopted by motion of</w:t>
      </w:r>
      <w:r w:rsidR="007D50A5">
        <w:rPr>
          <w:sz w:val="22"/>
          <w:szCs w:val="22"/>
        </w:rPr>
        <w:t xml:space="preserve"> </w:t>
      </w:r>
      <w:r w:rsidR="000D0550">
        <w:rPr>
          <w:sz w:val="22"/>
          <w:szCs w:val="22"/>
        </w:rPr>
        <w:t>David Chapman</w:t>
      </w:r>
      <w:r w:rsidR="007D50A5">
        <w:rPr>
          <w:sz w:val="22"/>
          <w:szCs w:val="22"/>
        </w:rPr>
        <w:t xml:space="preserve">, seconded by </w:t>
      </w:r>
      <w:r w:rsidR="000D0550">
        <w:rPr>
          <w:sz w:val="22"/>
          <w:szCs w:val="22"/>
        </w:rPr>
        <w:t>Traci Treat</w:t>
      </w:r>
      <w:r w:rsidRPr="00AA35B9">
        <w:rPr>
          <w:sz w:val="22"/>
          <w:szCs w:val="22"/>
        </w:rPr>
        <w:t xml:space="preserve"> </w:t>
      </w:r>
      <w:bookmarkStart w:id="0" w:name="_Hlk121496522"/>
      <w:r w:rsidRPr="00AA35B9">
        <w:rPr>
          <w:sz w:val="22"/>
          <w:szCs w:val="22"/>
        </w:rPr>
        <w:t>approved</w:t>
      </w:r>
      <w:r w:rsidR="006E4A43" w:rsidRPr="00AA35B9">
        <w:rPr>
          <w:sz w:val="22"/>
          <w:szCs w:val="22"/>
        </w:rPr>
        <w:t xml:space="preserve"> </w:t>
      </w:r>
      <w:r w:rsidR="00C25EE9">
        <w:rPr>
          <w:sz w:val="22"/>
          <w:szCs w:val="22"/>
        </w:rPr>
        <w:t>5</w:t>
      </w:r>
      <w:r w:rsidRPr="00AA35B9">
        <w:rPr>
          <w:sz w:val="22"/>
          <w:szCs w:val="22"/>
        </w:rPr>
        <w:t>-0. (In</w:t>
      </w:r>
      <w:r w:rsidR="0040654A" w:rsidRPr="00AA35B9">
        <w:rPr>
          <w:sz w:val="22"/>
          <w:szCs w:val="22"/>
        </w:rPr>
        <w:t xml:space="preserve"> </w:t>
      </w:r>
      <w:r w:rsidRPr="00AA35B9">
        <w:rPr>
          <w:sz w:val="22"/>
          <w:szCs w:val="22"/>
        </w:rPr>
        <w:t>favor</w:t>
      </w:r>
      <w:r w:rsidR="008A425B" w:rsidRPr="00AA35B9">
        <w:rPr>
          <w:sz w:val="22"/>
          <w:szCs w:val="22"/>
        </w:rPr>
        <w:t xml:space="preserve">: </w:t>
      </w:r>
      <w:r w:rsidR="00557397">
        <w:rPr>
          <w:sz w:val="22"/>
          <w:szCs w:val="22"/>
        </w:rPr>
        <w:t>Earp, Chapman</w:t>
      </w:r>
      <w:r w:rsidR="00C80257" w:rsidRPr="00AA35B9">
        <w:rPr>
          <w:sz w:val="22"/>
          <w:szCs w:val="22"/>
        </w:rPr>
        <w:t>,</w:t>
      </w:r>
      <w:r w:rsidR="00A9074E" w:rsidRPr="00AA35B9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Herrod</w:t>
      </w:r>
      <w:r w:rsidR="00654D4D" w:rsidRPr="00AA35B9">
        <w:rPr>
          <w:sz w:val="22"/>
          <w:szCs w:val="22"/>
        </w:rPr>
        <w:t>,</w:t>
      </w:r>
      <w:r w:rsidR="00F11DA5">
        <w:rPr>
          <w:sz w:val="22"/>
          <w:szCs w:val="22"/>
        </w:rPr>
        <w:t xml:space="preserve"> </w:t>
      </w:r>
      <w:r w:rsidR="00A322B4">
        <w:rPr>
          <w:sz w:val="22"/>
          <w:szCs w:val="22"/>
        </w:rPr>
        <w:t>Richardson, Treat</w:t>
      </w:r>
      <w:r w:rsidR="007D50A5">
        <w:rPr>
          <w:sz w:val="22"/>
          <w:szCs w:val="22"/>
        </w:rPr>
        <w:t xml:space="preserve"> </w:t>
      </w:r>
      <w:r w:rsidRPr="00AA35B9">
        <w:rPr>
          <w:sz w:val="22"/>
          <w:szCs w:val="22"/>
        </w:rPr>
        <w:t xml:space="preserve">opposed: </w:t>
      </w:r>
      <w:r w:rsidR="009A2DEC" w:rsidRPr="00AA35B9">
        <w:rPr>
          <w:sz w:val="22"/>
          <w:szCs w:val="22"/>
        </w:rPr>
        <w:t>none</w:t>
      </w:r>
      <w:r w:rsidRPr="00AA35B9">
        <w:rPr>
          <w:sz w:val="22"/>
          <w:szCs w:val="22"/>
        </w:rPr>
        <w:t>).</w:t>
      </w:r>
      <w:r w:rsidR="002F54BF" w:rsidRPr="00AA35B9">
        <w:rPr>
          <w:sz w:val="22"/>
          <w:szCs w:val="22"/>
        </w:rPr>
        <w:t xml:space="preserve"> </w:t>
      </w:r>
      <w:r w:rsidR="006E4A43" w:rsidRPr="00AA35B9">
        <w:rPr>
          <w:sz w:val="22"/>
          <w:szCs w:val="22"/>
        </w:rPr>
        <w:t xml:space="preserve"> </w:t>
      </w:r>
      <w:bookmarkEnd w:id="0"/>
    </w:p>
    <w:p w14:paraId="48908758" w14:textId="306F6424" w:rsidR="00A322B4" w:rsidRPr="00A322B4" w:rsidRDefault="00A322B4" w:rsidP="00A322B4">
      <w:pPr>
        <w:spacing w:after="60"/>
        <w:rPr>
          <w:sz w:val="22"/>
          <w:szCs w:val="22"/>
        </w:rPr>
      </w:pPr>
      <w:r w:rsidRPr="00A322B4">
        <w:rPr>
          <w:sz w:val="22"/>
          <w:szCs w:val="22"/>
        </w:rPr>
        <w:t xml:space="preserve">Minutes of the previous board meeting of </w:t>
      </w:r>
      <w:r w:rsidR="000D0550">
        <w:rPr>
          <w:sz w:val="22"/>
          <w:szCs w:val="22"/>
        </w:rPr>
        <w:t>July</w:t>
      </w:r>
      <w:r w:rsidRPr="00A322B4">
        <w:rPr>
          <w:sz w:val="22"/>
          <w:szCs w:val="22"/>
        </w:rPr>
        <w:t xml:space="preserve"> were reviewed. A motion to approve the minutes</w:t>
      </w:r>
      <w:r w:rsidR="000D0550">
        <w:rPr>
          <w:sz w:val="22"/>
          <w:szCs w:val="22"/>
        </w:rPr>
        <w:t xml:space="preserve"> with correction</w:t>
      </w:r>
      <w:r w:rsidRPr="00A322B4">
        <w:rPr>
          <w:sz w:val="22"/>
          <w:szCs w:val="22"/>
        </w:rPr>
        <w:t xml:space="preserve"> was made by </w:t>
      </w:r>
      <w:r w:rsidR="000D0550">
        <w:rPr>
          <w:sz w:val="22"/>
          <w:szCs w:val="22"/>
        </w:rPr>
        <w:t>David Chapman</w:t>
      </w:r>
      <w:r w:rsidRPr="00A322B4">
        <w:rPr>
          <w:sz w:val="22"/>
          <w:szCs w:val="22"/>
        </w:rPr>
        <w:t xml:space="preserve"> seconded by </w:t>
      </w:r>
      <w:r w:rsidR="000D0550">
        <w:rPr>
          <w:sz w:val="22"/>
          <w:szCs w:val="22"/>
        </w:rPr>
        <w:t>Traci Treat</w:t>
      </w:r>
      <w:r w:rsidRPr="00A322B4">
        <w:rPr>
          <w:sz w:val="22"/>
          <w:szCs w:val="22"/>
        </w:rPr>
        <w:t xml:space="preserve"> Motion was approved </w:t>
      </w:r>
      <w:r w:rsidR="00C25EE9">
        <w:rPr>
          <w:sz w:val="22"/>
          <w:szCs w:val="22"/>
        </w:rPr>
        <w:t>5</w:t>
      </w:r>
      <w:r w:rsidRPr="00A322B4">
        <w:rPr>
          <w:sz w:val="22"/>
          <w:szCs w:val="22"/>
        </w:rPr>
        <w:t xml:space="preserve">-0. (In </w:t>
      </w:r>
      <w:r w:rsidR="00557397" w:rsidRPr="00A322B4">
        <w:rPr>
          <w:sz w:val="22"/>
          <w:szCs w:val="22"/>
        </w:rPr>
        <w:t>favor:</w:t>
      </w:r>
      <w:r w:rsidR="00557397">
        <w:rPr>
          <w:sz w:val="22"/>
          <w:szCs w:val="22"/>
        </w:rPr>
        <w:t xml:space="preserve"> Earp</w:t>
      </w:r>
      <w:r w:rsidR="00C25EE9">
        <w:rPr>
          <w:sz w:val="22"/>
          <w:szCs w:val="22"/>
        </w:rPr>
        <w:t>,</w:t>
      </w:r>
      <w:r w:rsidRPr="00A322B4">
        <w:rPr>
          <w:sz w:val="22"/>
          <w:szCs w:val="22"/>
        </w:rPr>
        <w:t xml:space="preserve"> Herrod, Chapman, Treat, Richardson: opposed: none).</w:t>
      </w:r>
    </w:p>
    <w:p w14:paraId="6BA51DDF" w14:textId="4817A992" w:rsidR="00A322B4" w:rsidRPr="00A322B4" w:rsidRDefault="000D0550" w:rsidP="00A322B4">
      <w:pPr>
        <w:spacing w:after="60"/>
        <w:rPr>
          <w:sz w:val="22"/>
          <w:szCs w:val="22"/>
        </w:rPr>
      </w:pPr>
      <w:r>
        <w:rPr>
          <w:sz w:val="22"/>
          <w:szCs w:val="22"/>
        </w:rPr>
        <w:t>Kenny Herrod</w:t>
      </w:r>
      <w:r w:rsidR="00A322B4" w:rsidRPr="00A322B4">
        <w:rPr>
          <w:sz w:val="22"/>
          <w:szCs w:val="22"/>
        </w:rPr>
        <w:t xml:space="preserve"> made a motion to approve the Financials, </w:t>
      </w:r>
      <w:r>
        <w:rPr>
          <w:sz w:val="22"/>
          <w:szCs w:val="22"/>
        </w:rPr>
        <w:t>Jay Earp</w:t>
      </w:r>
      <w:r w:rsidR="00A322B4" w:rsidRPr="00A322B4">
        <w:rPr>
          <w:sz w:val="22"/>
          <w:szCs w:val="22"/>
        </w:rPr>
        <w:t xml:space="preserve"> seconded. approved </w:t>
      </w:r>
      <w:r w:rsidR="00C25EE9">
        <w:rPr>
          <w:sz w:val="22"/>
          <w:szCs w:val="22"/>
        </w:rPr>
        <w:t>5</w:t>
      </w:r>
      <w:r w:rsidR="00A322B4" w:rsidRPr="00A322B4">
        <w:rPr>
          <w:sz w:val="22"/>
          <w:szCs w:val="22"/>
        </w:rPr>
        <w:t xml:space="preserve">-0. (In </w:t>
      </w:r>
      <w:r w:rsidR="00557397" w:rsidRPr="00A322B4">
        <w:rPr>
          <w:sz w:val="22"/>
          <w:szCs w:val="22"/>
        </w:rPr>
        <w:t>favor,</w:t>
      </w:r>
      <w:r w:rsidR="00557397">
        <w:rPr>
          <w:sz w:val="22"/>
          <w:szCs w:val="22"/>
        </w:rPr>
        <w:t xml:space="preserve"> Earp</w:t>
      </w:r>
      <w:r w:rsidR="00C25EE9">
        <w:rPr>
          <w:sz w:val="22"/>
          <w:szCs w:val="22"/>
        </w:rPr>
        <w:t>,</w:t>
      </w:r>
      <w:r w:rsidR="00A322B4" w:rsidRPr="00A322B4">
        <w:rPr>
          <w:sz w:val="22"/>
          <w:szCs w:val="22"/>
        </w:rPr>
        <w:t xml:space="preserve"> Chapman, Richardson, Herrod, Treat, opposed: none).</w:t>
      </w:r>
    </w:p>
    <w:p w14:paraId="3877EB39" w14:textId="1A2B0CA4" w:rsidR="00A322B4" w:rsidRPr="00A322B4" w:rsidRDefault="00A322B4" w:rsidP="00A322B4">
      <w:pPr>
        <w:spacing w:after="60"/>
        <w:rPr>
          <w:sz w:val="22"/>
          <w:szCs w:val="22"/>
        </w:rPr>
      </w:pPr>
      <w:r w:rsidRPr="00A322B4">
        <w:rPr>
          <w:sz w:val="22"/>
          <w:szCs w:val="22"/>
        </w:rPr>
        <w:t xml:space="preserve">David Chapman made the motion to approve and pay all invoices, </w:t>
      </w:r>
      <w:r w:rsidR="000D0550">
        <w:rPr>
          <w:sz w:val="22"/>
          <w:szCs w:val="22"/>
        </w:rPr>
        <w:t xml:space="preserve">Kenny Herrod </w:t>
      </w:r>
      <w:r w:rsidRPr="00A322B4">
        <w:rPr>
          <w:sz w:val="22"/>
          <w:szCs w:val="22"/>
        </w:rPr>
        <w:t>seconded.</w:t>
      </w:r>
    </w:p>
    <w:p w14:paraId="7EF504ED" w14:textId="0710DA87" w:rsidR="00D84030" w:rsidRDefault="00A322B4" w:rsidP="00A322B4">
      <w:pPr>
        <w:spacing w:after="60"/>
        <w:rPr>
          <w:sz w:val="22"/>
          <w:szCs w:val="22"/>
        </w:rPr>
      </w:pPr>
      <w:r w:rsidRPr="00A322B4">
        <w:rPr>
          <w:sz w:val="22"/>
          <w:szCs w:val="22"/>
        </w:rPr>
        <w:t xml:space="preserve">Approved </w:t>
      </w:r>
      <w:r w:rsidR="00C25EE9">
        <w:rPr>
          <w:sz w:val="22"/>
          <w:szCs w:val="22"/>
        </w:rPr>
        <w:t>5</w:t>
      </w:r>
      <w:r w:rsidRPr="00A322B4">
        <w:rPr>
          <w:sz w:val="22"/>
          <w:szCs w:val="22"/>
        </w:rPr>
        <w:t>-0 (In favor:</w:t>
      </w:r>
      <w:r w:rsidR="00C25EE9">
        <w:rPr>
          <w:sz w:val="22"/>
          <w:szCs w:val="22"/>
        </w:rPr>
        <w:t xml:space="preserve"> Earp,</w:t>
      </w:r>
      <w:r w:rsidRPr="00A322B4">
        <w:rPr>
          <w:sz w:val="22"/>
          <w:szCs w:val="22"/>
        </w:rPr>
        <w:t xml:space="preserve"> Herrod, Chapman, Treat, Richardson opposed: none)</w:t>
      </w:r>
      <w:r w:rsidR="00C25EE9">
        <w:rPr>
          <w:sz w:val="22"/>
          <w:szCs w:val="22"/>
        </w:rPr>
        <w:t xml:space="preserve"> </w:t>
      </w:r>
    </w:p>
    <w:p w14:paraId="374209D3" w14:textId="771AA43B" w:rsidR="00C25EE9" w:rsidRDefault="00A322B4" w:rsidP="000D0550">
      <w:pPr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  <w:r w:rsidR="000D0550">
        <w:rPr>
          <w:sz w:val="22"/>
          <w:szCs w:val="22"/>
        </w:rPr>
        <w:t>Johnny Ferris is without water for a period of time most days. A decision was made to install a pump on a temporary basis to see if water pressure increases.</w:t>
      </w:r>
    </w:p>
    <w:p w14:paraId="384627E6" w14:textId="6AA31C6B" w:rsidR="000D0550" w:rsidRDefault="000D0550" w:rsidP="000D0550">
      <w:pPr>
        <w:spacing w:after="60"/>
        <w:rPr>
          <w:sz w:val="22"/>
          <w:szCs w:val="22"/>
        </w:rPr>
      </w:pPr>
      <w:r>
        <w:rPr>
          <w:sz w:val="22"/>
          <w:szCs w:val="22"/>
        </w:rPr>
        <w:tab/>
        <w:t>David Chapma made a motion to appropriate needed funds to repair towers. Jay Earp seconded</w:t>
      </w:r>
      <w:r w:rsidR="00C739FD">
        <w:rPr>
          <w:sz w:val="22"/>
          <w:szCs w:val="22"/>
        </w:rPr>
        <w:t>. Approved 5-0 (In favor: Earp, Herrod, Treat, Chapman, Richardson, opposed:none)</w:t>
      </w:r>
    </w:p>
    <w:p w14:paraId="4AA10EC0" w14:textId="53CA0434" w:rsidR="00C739FD" w:rsidRDefault="00C739FD" w:rsidP="000D0550">
      <w:pPr>
        <w:spacing w:after="60"/>
        <w:rPr>
          <w:sz w:val="22"/>
          <w:szCs w:val="22"/>
        </w:rPr>
      </w:pPr>
      <w:r>
        <w:rPr>
          <w:sz w:val="22"/>
          <w:szCs w:val="22"/>
        </w:rPr>
        <w:tab/>
        <w:t>Jay made a motion to purchase Elynx. David Chapman seconded the motion. Approved 5-0</w:t>
      </w:r>
    </w:p>
    <w:p w14:paraId="6EA277CF" w14:textId="1A89ACDF" w:rsidR="00C739FD" w:rsidRPr="00AA35B9" w:rsidRDefault="00C739FD" w:rsidP="000D0550">
      <w:pPr>
        <w:spacing w:after="60"/>
        <w:rPr>
          <w:sz w:val="22"/>
          <w:szCs w:val="22"/>
        </w:rPr>
      </w:pPr>
      <w:r>
        <w:rPr>
          <w:sz w:val="22"/>
          <w:szCs w:val="22"/>
        </w:rPr>
        <w:t>(In favor: Earp, Herrod, Treat, Chapman, Richardson, opposed:none).</w:t>
      </w:r>
    </w:p>
    <w:p w14:paraId="26895B71" w14:textId="2D13F9C7" w:rsidR="00EB5947" w:rsidRPr="00AA5EAB" w:rsidRDefault="00EB5947" w:rsidP="00C72FAC">
      <w:pPr>
        <w:spacing w:after="60"/>
        <w:ind w:firstLine="720"/>
        <w:rPr>
          <w:sz w:val="22"/>
          <w:szCs w:val="22"/>
        </w:rPr>
      </w:pPr>
      <w:r w:rsidRPr="00AA35B9">
        <w:t xml:space="preserve">The meeting was adjourned by motion of </w:t>
      </w:r>
      <w:r w:rsidR="00C25EE9">
        <w:t>Kenny Herrod</w:t>
      </w:r>
      <w:r w:rsidR="007D3A77">
        <w:t xml:space="preserve"> </w:t>
      </w:r>
      <w:r w:rsidRPr="00AA35B9">
        <w:t xml:space="preserve">second by </w:t>
      </w:r>
      <w:r w:rsidR="001A2382">
        <w:t>David Chapman</w:t>
      </w:r>
    </w:p>
    <w:p w14:paraId="307C2AF9" w14:textId="4E98FAF7" w:rsidR="00EB5947" w:rsidRPr="00AA35B9" w:rsidRDefault="00EB5947" w:rsidP="00C72FAC">
      <w:pPr>
        <w:spacing w:after="60"/>
        <w:ind w:firstLine="720"/>
        <w:rPr>
          <w:sz w:val="22"/>
          <w:szCs w:val="22"/>
        </w:rPr>
      </w:pPr>
      <w:r w:rsidRPr="00AA35B9">
        <w:rPr>
          <w:sz w:val="22"/>
          <w:szCs w:val="22"/>
        </w:rPr>
        <w:t xml:space="preserve">approved </w:t>
      </w:r>
      <w:r w:rsidR="00C25EE9">
        <w:rPr>
          <w:sz w:val="22"/>
          <w:szCs w:val="22"/>
        </w:rPr>
        <w:t>5</w:t>
      </w:r>
      <w:r w:rsidRPr="00AA35B9">
        <w:rPr>
          <w:sz w:val="22"/>
          <w:szCs w:val="22"/>
        </w:rPr>
        <w:t>-0.</w:t>
      </w:r>
      <w:r w:rsidR="009A1B73" w:rsidRPr="00AA35B9">
        <w:rPr>
          <w:sz w:val="22"/>
          <w:szCs w:val="22"/>
        </w:rPr>
        <w:t xml:space="preserve"> (In </w:t>
      </w:r>
      <w:r w:rsidR="00A322B4" w:rsidRPr="00AA35B9">
        <w:rPr>
          <w:sz w:val="22"/>
          <w:szCs w:val="22"/>
        </w:rPr>
        <w:t>favor:</w:t>
      </w:r>
      <w:r w:rsidR="0046559C" w:rsidRPr="00AA35B9">
        <w:rPr>
          <w:sz w:val="22"/>
          <w:szCs w:val="22"/>
        </w:rPr>
        <w:t xml:space="preserve"> </w:t>
      </w:r>
      <w:r w:rsidR="00C25EE9">
        <w:rPr>
          <w:sz w:val="22"/>
          <w:szCs w:val="22"/>
        </w:rPr>
        <w:t xml:space="preserve"> </w:t>
      </w:r>
      <w:r w:rsidR="00557397">
        <w:rPr>
          <w:sz w:val="22"/>
          <w:szCs w:val="22"/>
        </w:rPr>
        <w:t>Earp, Herrod</w:t>
      </w:r>
      <w:r w:rsidR="0046559C" w:rsidRPr="00AA35B9">
        <w:rPr>
          <w:sz w:val="22"/>
          <w:szCs w:val="22"/>
        </w:rPr>
        <w:t>,</w:t>
      </w:r>
      <w:r w:rsidR="00201EC6">
        <w:rPr>
          <w:sz w:val="22"/>
          <w:szCs w:val="22"/>
        </w:rPr>
        <w:t xml:space="preserve"> </w:t>
      </w:r>
      <w:r w:rsidR="00952BE8">
        <w:rPr>
          <w:sz w:val="22"/>
          <w:szCs w:val="22"/>
        </w:rPr>
        <w:t>Treat</w:t>
      </w:r>
      <w:r w:rsidR="00201EC6">
        <w:rPr>
          <w:sz w:val="22"/>
          <w:szCs w:val="22"/>
        </w:rPr>
        <w:t>,</w:t>
      </w:r>
      <w:r w:rsidR="00D87476">
        <w:rPr>
          <w:sz w:val="22"/>
          <w:szCs w:val="22"/>
        </w:rPr>
        <w:t xml:space="preserve"> </w:t>
      </w:r>
      <w:r w:rsidR="00A322B4">
        <w:rPr>
          <w:sz w:val="22"/>
          <w:szCs w:val="22"/>
        </w:rPr>
        <w:t>Chapman,</w:t>
      </w:r>
      <w:r w:rsidR="00A322B4" w:rsidRPr="00AA35B9">
        <w:rPr>
          <w:sz w:val="22"/>
          <w:szCs w:val="22"/>
        </w:rPr>
        <w:t xml:space="preserve"> Richardson</w:t>
      </w:r>
      <w:r w:rsidR="009A1B73" w:rsidRPr="00AA35B9">
        <w:rPr>
          <w:sz w:val="22"/>
          <w:szCs w:val="22"/>
        </w:rPr>
        <w:t>,</w:t>
      </w:r>
      <w:r w:rsidR="007D3A77">
        <w:rPr>
          <w:sz w:val="22"/>
          <w:szCs w:val="22"/>
        </w:rPr>
        <w:t xml:space="preserve"> </w:t>
      </w:r>
      <w:r w:rsidR="009A1B73" w:rsidRPr="00AA35B9">
        <w:rPr>
          <w:sz w:val="22"/>
          <w:szCs w:val="22"/>
        </w:rPr>
        <w:t>opposed: none).</w:t>
      </w:r>
    </w:p>
    <w:sectPr w:rsidR="00EB5947" w:rsidRPr="00AA35B9" w:rsidSect="00B628A0">
      <w:pgSz w:w="12240" w:h="15840"/>
      <w:pgMar w:top="1080" w:right="1440" w:bottom="108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F5A8A" w14:textId="77777777" w:rsidR="00A3385D" w:rsidRDefault="00A3385D" w:rsidP="00EB5947">
      <w:r>
        <w:separator/>
      </w:r>
    </w:p>
  </w:endnote>
  <w:endnote w:type="continuationSeparator" w:id="0">
    <w:p w14:paraId="44ABFE8F" w14:textId="77777777" w:rsidR="00A3385D" w:rsidRDefault="00A3385D" w:rsidP="00EB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6D649" w14:textId="77777777" w:rsidR="00A3385D" w:rsidRDefault="00A3385D" w:rsidP="00EB5947">
      <w:r>
        <w:separator/>
      </w:r>
    </w:p>
  </w:footnote>
  <w:footnote w:type="continuationSeparator" w:id="0">
    <w:p w14:paraId="69DC9939" w14:textId="77777777" w:rsidR="00A3385D" w:rsidRDefault="00A3385D" w:rsidP="00EB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735A"/>
    <w:multiLevelType w:val="hybridMultilevel"/>
    <w:tmpl w:val="13C26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42A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5777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145D7A"/>
    <w:multiLevelType w:val="singleLevel"/>
    <w:tmpl w:val="B7E432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06409F"/>
    <w:multiLevelType w:val="singleLevel"/>
    <w:tmpl w:val="A3B01D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CA29C2"/>
    <w:multiLevelType w:val="hybridMultilevel"/>
    <w:tmpl w:val="2AFA0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02ED6"/>
    <w:multiLevelType w:val="singleLevel"/>
    <w:tmpl w:val="C7F830D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1851B7"/>
    <w:multiLevelType w:val="hybridMultilevel"/>
    <w:tmpl w:val="645C87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2A95"/>
    <w:multiLevelType w:val="hybridMultilevel"/>
    <w:tmpl w:val="8C54D9C0"/>
    <w:lvl w:ilvl="0" w:tplc="052E384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06D14"/>
    <w:multiLevelType w:val="hybridMultilevel"/>
    <w:tmpl w:val="BDAE3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9608E8"/>
    <w:multiLevelType w:val="hybridMultilevel"/>
    <w:tmpl w:val="DA5C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102D1"/>
    <w:multiLevelType w:val="hybridMultilevel"/>
    <w:tmpl w:val="38047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E21F0"/>
    <w:multiLevelType w:val="hybridMultilevel"/>
    <w:tmpl w:val="79EE2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113BF2"/>
    <w:multiLevelType w:val="hybridMultilevel"/>
    <w:tmpl w:val="D158A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320F"/>
    <w:multiLevelType w:val="singleLevel"/>
    <w:tmpl w:val="4A340CE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8C37CC"/>
    <w:multiLevelType w:val="hybridMultilevel"/>
    <w:tmpl w:val="D6DE94E2"/>
    <w:lvl w:ilvl="0" w:tplc="1D6895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EF1B0E"/>
    <w:multiLevelType w:val="singleLevel"/>
    <w:tmpl w:val="C7F830D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DC5D0C"/>
    <w:multiLevelType w:val="hybridMultilevel"/>
    <w:tmpl w:val="B2760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17D8"/>
    <w:multiLevelType w:val="singleLevel"/>
    <w:tmpl w:val="C7F830D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1396B32"/>
    <w:multiLevelType w:val="singleLevel"/>
    <w:tmpl w:val="C7F830D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4F958D3"/>
    <w:multiLevelType w:val="singleLevel"/>
    <w:tmpl w:val="C16009F4"/>
    <w:lvl w:ilvl="0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1" w15:restartNumberingAfterBreak="0">
    <w:nsid w:val="46F728CE"/>
    <w:multiLevelType w:val="singleLevel"/>
    <w:tmpl w:val="3B9C61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361727"/>
    <w:multiLevelType w:val="hybridMultilevel"/>
    <w:tmpl w:val="38047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F50C4"/>
    <w:multiLevelType w:val="hybridMultilevel"/>
    <w:tmpl w:val="F8B00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B51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312B1A"/>
    <w:multiLevelType w:val="hybridMultilevel"/>
    <w:tmpl w:val="693A4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61AC1"/>
    <w:multiLevelType w:val="hybridMultilevel"/>
    <w:tmpl w:val="373A1274"/>
    <w:lvl w:ilvl="0" w:tplc="F790F0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26A8D"/>
    <w:multiLevelType w:val="singleLevel"/>
    <w:tmpl w:val="FA10D01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F51486E"/>
    <w:multiLevelType w:val="hybridMultilevel"/>
    <w:tmpl w:val="5C36F3C6"/>
    <w:lvl w:ilvl="0" w:tplc="DF4C1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27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5F32A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8558A3"/>
    <w:multiLevelType w:val="hybridMultilevel"/>
    <w:tmpl w:val="7A18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90E70"/>
    <w:multiLevelType w:val="singleLevel"/>
    <w:tmpl w:val="360A7A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E0D09D6"/>
    <w:multiLevelType w:val="hybridMultilevel"/>
    <w:tmpl w:val="5C36F3C6"/>
    <w:lvl w:ilvl="0" w:tplc="DF4C1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9997590">
    <w:abstractNumId w:val="24"/>
  </w:num>
  <w:num w:numId="2" w16cid:durableId="818813957">
    <w:abstractNumId w:val="20"/>
  </w:num>
  <w:num w:numId="3" w16cid:durableId="1425106312">
    <w:abstractNumId w:val="2"/>
  </w:num>
  <w:num w:numId="4" w16cid:durableId="93481894">
    <w:abstractNumId w:val="4"/>
  </w:num>
  <w:num w:numId="5" w16cid:durableId="826632782">
    <w:abstractNumId w:val="27"/>
  </w:num>
  <w:num w:numId="6" w16cid:durableId="2029023947">
    <w:abstractNumId w:val="21"/>
  </w:num>
  <w:num w:numId="7" w16cid:durableId="1293057764">
    <w:abstractNumId w:val="3"/>
  </w:num>
  <w:num w:numId="8" w16cid:durableId="1807314606">
    <w:abstractNumId w:val="14"/>
  </w:num>
  <w:num w:numId="9" w16cid:durableId="2096390284">
    <w:abstractNumId w:val="32"/>
  </w:num>
  <w:num w:numId="10" w16cid:durableId="1866862826">
    <w:abstractNumId w:val="30"/>
  </w:num>
  <w:num w:numId="11" w16cid:durableId="1755937508">
    <w:abstractNumId w:val="1"/>
  </w:num>
  <w:num w:numId="12" w16cid:durableId="61876279">
    <w:abstractNumId w:val="29"/>
  </w:num>
  <w:num w:numId="13" w16cid:durableId="1070925623">
    <w:abstractNumId w:val="18"/>
  </w:num>
  <w:num w:numId="14" w16cid:durableId="1321351537">
    <w:abstractNumId w:val="19"/>
  </w:num>
  <w:num w:numId="15" w16cid:durableId="209345958">
    <w:abstractNumId w:val="16"/>
  </w:num>
  <w:num w:numId="16" w16cid:durableId="1713535070">
    <w:abstractNumId w:val="6"/>
  </w:num>
  <w:num w:numId="17" w16cid:durableId="1205753676">
    <w:abstractNumId w:val="5"/>
  </w:num>
  <w:num w:numId="18" w16cid:durableId="1123424251">
    <w:abstractNumId w:val="26"/>
  </w:num>
  <w:num w:numId="19" w16cid:durableId="1592010336">
    <w:abstractNumId w:val="22"/>
  </w:num>
  <w:num w:numId="20" w16cid:durableId="520051253">
    <w:abstractNumId w:val="11"/>
  </w:num>
  <w:num w:numId="21" w16cid:durableId="719979427">
    <w:abstractNumId w:val="23"/>
  </w:num>
  <w:num w:numId="22" w16cid:durableId="2130271709">
    <w:abstractNumId w:val="17"/>
  </w:num>
  <w:num w:numId="23" w16cid:durableId="1680617165">
    <w:abstractNumId w:val="8"/>
  </w:num>
  <w:num w:numId="24" w16cid:durableId="352658600">
    <w:abstractNumId w:val="28"/>
  </w:num>
  <w:num w:numId="25" w16cid:durableId="7683718">
    <w:abstractNumId w:val="10"/>
  </w:num>
  <w:num w:numId="26" w16cid:durableId="1415008040">
    <w:abstractNumId w:val="13"/>
  </w:num>
  <w:num w:numId="27" w16cid:durableId="2019193645">
    <w:abstractNumId w:val="7"/>
  </w:num>
  <w:num w:numId="28" w16cid:durableId="370031979">
    <w:abstractNumId w:val="33"/>
  </w:num>
  <w:num w:numId="29" w16cid:durableId="680164278">
    <w:abstractNumId w:val="15"/>
  </w:num>
  <w:num w:numId="30" w16cid:durableId="254486632">
    <w:abstractNumId w:val="9"/>
  </w:num>
  <w:num w:numId="31" w16cid:durableId="1006051639">
    <w:abstractNumId w:val="25"/>
  </w:num>
  <w:num w:numId="32" w16cid:durableId="139689542">
    <w:abstractNumId w:val="0"/>
  </w:num>
  <w:num w:numId="33" w16cid:durableId="1502310313">
    <w:abstractNumId w:val="12"/>
  </w:num>
  <w:num w:numId="34" w16cid:durableId="14924033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8B"/>
    <w:rsid w:val="00001378"/>
    <w:rsid w:val="00001D3B"/>
    <w:rsid w:val="00011AF0"/>
    <w:rsid w:val="00015459"/>
    <w:rsid w:val="00022032"/>
    <w:rsid w:val="00025441"/>
    <w:rsid w:val="0003235B"/>
    <w:rsid w:val="000361A3"/>
    <w:rsid w:val="000376F4"/>
    <w:rsid w:val="00037F42"/>
    <w:rsid w:val="00042B21"/>
    <w:rsid w:val="00055E62"/>
    <w:rsid w:val="00057C60"/>
    <w:rsid w:val="00065AF0"/>
    <w:rsid w:val="000700C5"/>
    <w:rsid w:val="00071648"/>
    <w:rsid w:val="00075462"/>
    <w:rsid w:val="00075EE3"/>
    <w:rsid w:val="00075EEA"/>
    <w:rsid w:val="000803CC"/>
    <w:rsid w:val="000804F0"/>
    <w:rsid w:val="00083FEC"/>
    <w:rsid w:val="00085B0F"/>
    <w:rsid w:val="00087C91"/>
    <w:rsid w:val="00087DE5"/>
    <w:rsid w:val="00093BEE"/>
    <w:rsid w:val="00094462"/>
    <w:rsid w:val="00095B8E"/>
    <w:rsid w:val="000A09D1"/>
    <w:rsid w:val="000A2DE8"/>
    <w:rsid w:val="000A3957"/>
    <w:rsid w:val="000A506C"/>
    <w:rsid w:val="000A5494"/>
    <w:rsid w:val="000A781A"/>
    <w:rsid w:val="000B2D2F"/>
    <w:rsid w:val="000B5248"/>
    <w:rsid w:val="000C50C9"/>
    <w:rsid w:val="000C713B"/>
    <w:rsid w:val="000D0550"/>
    <w:rsid w:val="000D5074"/>
    <w:rsid w:val="000D5870"/>
    <w:rsid w:val="000D672C"/>
    <w:rsid w:val="000D6860"/>
    <w:rsid w:val="000E4DF9"/>
    <w:rsid w:val="000E5898"/>
    <w:rsid w:val="000E6559"/>
    <w:rsid w:val="000F1A5B"/>
    <w:rsid w:val="000F39F2"/>
    <w:rsid w:val="000F4C11"/>
    <w:rsid w:val="000F6706"/>
    <w:rsid w:val="000F747F"/>
    <w:rsid w:val="00100361"/>
    <w:rsid w:val="00102E9D"/>
    <w:rsid w:val="0010303E"/>
    <w:rsid w:val="00113A37"/>
    <w:rsid w:val="001166BB"/>
    <w:rsid w:val="00116C62"/>
    <w:rsid w:val="001364BF"/>
    <w:rsid w:val="00145B72"/>
    <w:rsid w:val="001474C2"/>
    <w:rsid w:val="001501DD"/>
    <w:rsid w:val="00151C3C"/>
    <w:rsid w:val="00163B5F"/>
    <w:rsid w:val="00163D05"/>
    <w:rsid w:val="00176AB5"/>
    <w:rsid w:val="00180525"/>
    <w:rsid w:val="00182D52"/>
    <w:rsid w:val="00184085"/>
    <w:rsid w:val="00184F59"/>
    <w:rsid w:val="00185991"/>
    <w:rsid w:val="001872BA"/>
    <w:rsid w:val="0019769A"/>
    <w:rsid w:val="001A02D3"/>
    <w:rsid w:val="001A2382"/>
    <w:rsid w:val="001A7811"/>
    <w:rsid w:val="001A7C68"/>
    <w:rsid w:val="001A7EDB"/>
    <w:rsid w:val="001B0146"/>
    <w:rsid w:val="001B09F7"/>
    <w:rsid w:val="001B2A6F"/>
    <w:rsid w:val="001B6E05"/>
    <w:rsid w:val="001C1BE9"/>
    <w:rsid w:val="001C2E09"/>
    <w:rsid w:val="001C64BA"/>
    <w:rsid w:val="001D1907"/>
    <w:rsid w:val="001E53EA"/>
    <w:rsid w:val="001F21EF"/>
    <w:rsid w:val="001F3EF6"/>
    <w:rsid w:val="001F7034"/>
    <w:rsid w:val="001F727A"/>
    <w:rsid w:val="001F74EF"/>
    <w:rsid w:val="00201EC6"/>
    <w:rsid w:val="0020702F"/>
    <w:rsid w:val="0022369C"/>
    <w:rsid w:val="00224E1F"/>
    <w:rsid w:val="00236DBB"/>
    <w:rsid w:val="002434C4"/>
    <w:rsid w:val="0024571C"/>
    <w:rsid w:val="002478FF"/>
    <w:rsid w:val="002547FC"/>
    <w:rsid w:val="002549C5"/>
    <w:rsid w:val="00255083"/>
    <w:rsid w:val="00255A4E"/>
    <w:rsid w:val="00256B0A"/>
    <w:rsid w:val="0026199F"/>
    <w:rsid w:val="0026331F"/>
    <w:rsid w:val="0026348B"/>
    <w:rsid w:val="00264FAF"/>
    <w:rsid w:val="002652DB"/>
    <w:rsid w:val="002728C3"/>
    <w:rsid w:val="002747A0"/>
    <w:rsid w:val="00281F84"/>
    <w:rsid w:val="00283828"/>
    <w:rsid w:val="00283BEE"/>
    <w:rsid w:val="00285EBB"/>
    <w:rsid w:val="00285FA0"/>
    <w:rsid w:val="002861DF"/>
    <w:rsid w:val="00291998"/>
    <w:rsid w:val="00292943"/>
    <w:rsid w:val="00292F0D"/>
    <w:rsid w:val="002946A9"/>
    <w:rsid w:val="00295E35"/>
    <w:rsid w:val="00296A8D"/>
    <w:rsid w:val="00297F6C"/>
    <w:rsid w:val="002A1E0B"/>
    <w:rsid w:val="002A2096"/>
    <w:rsid w:val="002A37F9"/>
    <w:rsid w:val="002A3C81"/>
    <w:rsid w:val="002A6A85"/>
    <w:rsid w:val="002A6D5D"/>
    <w:rsid w:val="002A7932"/>
    <w:rsid w:val="002B039E"/>
    <w:rsid w:val="002B2392"/>
    <w:rsid w:val="002B5F07"/>
    <w:rsid w:val="002B786C"/>
    <w:rsid w:val="002C1C65"/>
    <w:rsid w:val="002C7A38"/>
    <w:rsid w:val="002C7D9C"/>
    <w:rsid w:val="002D08A8"/>
    <w:rsid w:val="002D12B5"/>
    <w:rsid w:val="002D44D3"/>
    <w:rsid w:val="002D7C8B"/>
    <w:rsid w:val="002E107F"/>
    <w:rsid w:val="002E230C"/>
    <w:rsid w:val="002E2632"/>
    <w:rsid w:val="002E2F99"/>
    <w:rsid w:val="002F230C"/>
    <w:rsid w:val="002F54BF"/>
    <w:rsid w:val="0030461A"/>
    <w:rsid w:val="00305C08"/>
    <w:rsid w:val="00306534"/>
    <w:rsid w:val="00310077"/>
    <w:rsid w:val="00311376"/>
    <w:rsid w:val="00314641"/>
    <w:rsid w:val="003159F8"/>
    <w:rsid w:val="00320C57"/>
    <w:rsid w:val="00320C7A"/>
    <w:rsid w:val="0032334D"/>
    <w:rsid w:val="00323D05"/>
    <w:rsid w:val="0032577F"/>
    <w:rsid w:val="00325B41"/>
    <w:rsid w:val="00330193"/>
    <w:rsid w:val="00330E6A"/>
    <w:rsid w:val="003311A8"/>
    <w:rsid w:val="00332F39"/>
    <w:rsid w:val="00334BD6"/>
    <w:rsid w:val="00336B3D"/>
    <w:rsid w:val="00337D0F"/>
    <w:rsid w:val="00340EBE"/>
    <w:rsid w:val="00344725"/>
    <w:rsid w:val="00344B76"/>
    <w:rsid w:val="00344F39"/>
    <w:rsid w:val="0034532E"/>
    <w:rsid w:val="00345E17"/>
    <w:rsid w:val="00347A96"/>
    <w:rsid w:val="003506D9"/>
    <w:rsid w:val="00351E00"/>
    <w:rsid w:val="00352EAE"/>
    <w:rsid w:val="003556B1"/>
    <w:rsid w:val="00357DFD"/>
    <w:rsid w:val="00361979"/>
    <w:rsid w:val="003622D4"/>
    <w:rsid w:val="003622F6"/>
    <w:rsid w:val="003626A0"/>
    <w:rsid w:val="00364C5D"/>
    <w:rsid w:val="00366099"/>
    <w:rsid w:val="00366661"/>
    <w:rsid w:val="00367C8C"/>
    <w:rsid w:val="00376529"/>
    <w:rsid w:val="0038107C"/>
    <w:rsid w:val="0038489A"/>
    <w:rsid w:val="00386EB4"/>
    <w:rsid w:val="0038720D"/>
    <w:rsid w:val="00387F14"/>
    <w:rsid w:val="00390CE6"/>
    <w:rsid w:val="0039219F"/>
    <w:rsid w:val="00394A44"/>
    <w:rsid w:val="003957B5"/>
    <w:rsid w:val="003A25C1"/>
    <w:rsid w:val="003A2625"/>
    <w:rsid w:val="003A35C4"/>
    <w:rsid w:val="003B398B"/>
    <w:rsid w:val="003B7306"/>
    <w:rsid w:val="003B76FA"/>
    <w:rsid w:val="003C2DE4"/>
    <w:rsid w:val="003C42AA"/>
    <w:rsid w:val="003C455B"/>
    <w:rsid w:val="003C47B5"/>
    <w:rsid w:val="003E2BFC"/>
    <w:rsid w:val="003E4898"/>
    <w:rsid w:val="003F3FB4"/>
    <w:rsid w:val="003F4A7B"/>
    <w:rsid w:val="003F4F6D"/>
    <w:rsid w:val="0040198F"/>
    <w:rsid w:val="00401F37"/>
    <w:rsid w:val="004021DB"/>
    <w:rsid w:val="004038BB"/>
    <w:rsid w:val="0040654A"/>
    <w:rsid w:val="00406DEE"/>
    <w:rsid w:val="00412EBE"/>
    <w:rsid w:val="0041511B"/>
    <w:rsid w:val="00417C5B"/>
    <w:rsid w:val="00420F49"/>
    <w:rsid w:val="00423C83"/>
    <w:rsid w:val="00424E51"/>
    <w:rsid w:val="00426521"/>
    <w:rsid w:val="00426C6B"/>
    <w:rsid w:val="0043101C"/>
    <w:rsid w:val="00432D04"/>
    <w:rsid w:val="004349AE"/>
    <w:rsid w:val="00434D9F"/>
    <w:rsid w:val="004352C2"/>
    <w:rsid w:val="004357E8"/>
    <w:rsid w:val="00435E50"/>
    <w:rsid w:val="00436CEB"/>
    <w:rsid w:val="00442DA2"/>
    <w:rsid w:val="00444C8C"/>
    <w:rsid w:val="0045393E"/>
    <w:rsid w:val="004607A8"/>
    <w:rsid w:val="0046215C"/>
    <w:rsid w:val="00462980"/>
    <w:rsid w:val="00463031"/>
    <w:rsid w:val="0046559C"/>
    <w:rsid w:val="00467264"/>
    <w:rsid w:val="00467934"/>
    <w:rsid w:val="0047039B"/>
    <w:rsid w:val="00473FCB"/>
    <w:rsid w:val="00475E2D"/>
    <w:rsid w:val="00480B9F"/>
    <w:rsid w:val="004810C7"/>
    <w:rsid w:val="004827CC"/>
    <w:rsid w:val="00491880"/>
    <w:rsid w:val="00494B00"/>
    <w:rsid w:val="00495C58"/>
    <w:rsid w:val="00496142"/>
    <w:rsid w:val="004A0C35"/>
    <w:rsid w:val="004A42E6"/>
    <w:rsid w:val="004B3FC0"/>
    <w:rsid w:val="004B562E"/>
    <w:rsid w:val="004B6A88"/>
    <w:rsid w:val="004C0E42"/>
    <w:rsid w:val="004C11A1"/>
    <w:rsid w:val="004C5DCB"/>
    <w:rsid w:val="004D0337"/>
    <w:rsid w:val="004D0C90"/>
    <w:rsid w:val="004D1BAE"/>
    <w:rsid w:val="004D4235"/>
    <w:rsid w:val="004E473B"/>
    <w:rsid w:val="004F1F39"/>
    <w:rsid w:val="004F25C0"/>
    <w:rsid w:val="004F4100"/>
    <w:rsid w:val="004F41DD"/>
    <w:rsid w:val="005000E6"/>
    <w:rsid w:val="005046AC"/>
    <w:rsid w:val="00507AB4"/>
    <w:rsid w:val="00507C81"/>
    <w:rsid w:val="005139D6"/>
    <w:rsid w:val="005160AF"/>
    <w:rsid w:val="00520528"/>
    <w:rsid w:val="00520857"/>
    <w:rsid w:val="0052219B"/>
    <w:rsid w:val="00522C67"/>
    <w:rsid w:val="005275D6"/>
    <w:rsid w:val="0053123C"/>
    <w:rsid w:val="00532A75"/>
    <w:rsid w:val="00535809"/>
    <w:rsid w:val="0053646A"/>
    <w:rsid w:val="00540805"/>
    <w:rsid w:val="005428FD"/>
    <w:rsid w:val="005439AA"/>
    <w:rsid w:val="00545F4C"/>
    <w:rsid w:val="00547861"/>
    <w:rsid w:val="00552316"/>
    <w:rsid w:val="00557397"/>
    <w:rsid w:val="0056216D"/>
    <w:rsid w:val="005653E0"/>
    <w:rsid w:val="005655FF"/>
    <w:rsid w:val="00567E74"/>
    <w:rsid w:val="00567EAA"/>
    <w:rsid w:val="00571E27"/>
    <w:rsid w:val="005778E3"/>
    <w:rsid w:val="005834F1"/>
    <w:rsid w:val="00583EA1"/>
    <w:rsid w:val="0058644F"/>
    <w:rsid w:val="00586DA7"/>
    <w:rsid w:val="00590A81"/>
    <w:rsid w:val="005935AE"/>
    <w:rsid w:val="00596CCC"/>
    <w:rsid w:val="005A5415"/>
    <w:rsid w:val="005A6017"/>
    <w:rsid w:val="005A628A"/>
    <w:rsid w:val="005B067D"/>
    <w:rsid w:val="005B1417"/>
    <w:rsid w:val="005B1B5F"/>
    <w:rsid w:val="005B584F"/>
    <w:rsid w:val="005B7208"/>
    <w:rsid w:val="005B79D7"/>
    <w:rsid w:val="005C15B0"/>
    <w:rsid w:val="005C3328"/>
    <w:rsid w:val="005C5810"/>
    <w:rsid w:val="005D08E9"/>
    <w:rsid w:val="005D2DEE"/>
    <w:rsid w:val="005D7AB8"/>
    <w:rsid w:val="005E05A8"/>
    <w:rsid w:val="005E675F"/>
    <w:rsid w:val="005F31D1"/>
    <w:rsid w:val="00607308"/>
    <w:rsid w:val="00607CAD"/>
    <w:rsid w:val="00612743"/>
    <w:rsid w:val="00613E16"/>
    <w:rsid w:val="006143D5"/>
    <w:rsid w:val="0061460C"/>
    <w:rsid w:val="006168D7"/>
    <w:rsid w:val="00623261"/>
    <w:rsid w:val="006234F6"/>
    <w:rsid w:val="006246EC"/>
    <w:rsid w:val="00624DEC"/>
    <w:rsid w:val="00631D37"/>
    <w:rsid w:val="00632E23"/>
    <w:rsid w:val="00633A8E"/>
    <w:rsid w:val="006357F2"/>
    <w:rsid w:val="00635FAF"/>
    <w:rsid w:val="00636E16"/>
    <w:rsid w:val="00640357"/>
    <w:rsid w:val="00640379"/>
    <w:rsid w:val="00642DF5"/>
    <w:rsid w:val="00644664"/>
    <w:rsid w:val="006463CA"/>
    <w:rsid w:val="006540D8"/>
    <w:rsid w:val="00654D4D"/>
    <w:rsid w:val="006559A5"/>
    <w:rsid w:val="00660114"/>
    <w:rsid w:val="0066734C"/>
    <w:rsid w:val="00670370"/>
    <w:rsid w:val="00675BE0"/>
    <w:rsid w:val="00680039"/>
    <w:rsid w:val="00685945"/>
    <w:rsid w:val="00685E9D"/>
    <w:rsid w:val="0069098C"/>
    <w:rsid w:val="0069617F"/>
    <w:rsid w:val="006A4C57"/>
    <w:rsid w:val="006A6098"/>
    <w:rsid w:val="006A654B"/>
    <w:rsid w:val="006A736B"/>
    <w:rsid w:val="006B7A7C"/>
    <w:rsid w:val="006C0E94"/>
    <w:rsid w:val="006C1BF1"/>
    <w:rsid w:val="006C4804"/>
    <w:rsid w:val="006C631F"/>
    <w:rsid w:val="006C7861"/>
    <w:rsid w:val="006D00D1"/>
    <w:rsid w:val="006E4A43"/>
    <w:rsid w:val="006E4B21"/>
    <w:rsid w:val="006E4E1D"/>
    <w:rsid w:val="006E5426"/>
    <w:rsid w:val="006F612E"/>
    <w:rsid w:val="00706186"/>
    <w:rsid w:val="007064BD"/>
    <w:rsid w:val="00706857"/>
    <w:rsid w:val="00707B20"/>
    <w:rsid w:val="007125BE"/>
    <w:rsid w:val="00712EAD"/>
    <w:rsid w:val="00714C61"/>
    <w:rsid w:val="007156CF"/>
    <w:rsid w:val="0072301B"/>
    <w:rsid w:val="0072536E"/>
    <w:rsid w:val="00725C4A"/>
    <w:rsid w:val="00727F17"/>
    <w:rsid w:val="00733338"/>
    <w:rsid w:val="00735859"/>
    <w:rsid w:val="00745656"/>
    <w:rsid w:val="00746719"/>
    <w:rsid w:val="00750DA5"/>
    <w:rsid w:val="00752EEB"/>
    <w:rsid w:val="007532AC"/>
    <w:rsid w:val="00754D9B"/>
    <w:rsid w:val="007615D7"/>
    <w:rsid w:val="0076387B"/>
    <w:rsid w:val="00763A69"/>
    <w:rsid w:val="00767D8A"/>
    <w:rsid w:val="00771803"/>
    <w:rsid w:val="00775D9D"/>
    <w:rsid w:val="00780115"/>
    <w:rsid w:val="00780D3D"/>
    <w:rsid w:val="00782568"/>
    <w:rsid w:val="00784A78"/>
    <w:rsid w:val="00784A7C"/>
    <w:rsid w:val="00785470"/>
    <w:rsid w:val="007919CA"/>
    <w:rsid w:val="00792F2E"/>
    <w:rsid w:val="00793E2C"/>
    <w:rsid w:val="00794F17"/>
    <w:rsid w:val="00795A4B"/>
    <w:rsid w:val="007A0CFB"/>
    <w:rsid w:val="007A4FAD"/>
    <w:rsid w:val="007A568B"/>
    <w:rsid w:val="007B3113"/>
    <w:rsid w:val="007B396A"/>
    <w:rsid w:val="007B55C6"/>
    <w:rsid w:val="007C26F9"/>
    <w:rsid w:val="007D3A77"/>
    <w:rsid w:val="007D3E6E"/>
    <w:rsid w:val="007D4D6D"/>
    <w:rsid w:val="007D50A5"/>
    <w:rsid w:val="007D5842"/>
    <w:rsid w:val="007D6B65"/>
    <w:rsid w:val="007E4CE6"/>
    <w:rsid w:val="007E5AFA"/>
    <w:rsid w:val="007E6140"/>
    <w:rsid w:val="007F43D1"/>
    <w:rsid w:val="007F45C5"/>
    <w:rsid w:val="007F6771"/>
    <w:rsid w:val="0080030E"/>
    <w:rsid w:val="00804994"/>
    <w:rsid w:val="00804CB9"/>
    <w:rsid w:val="00805962"/>
    <w:rsid w:val="008059AC"/>
    <w:rsid w:val="008163BF"/>
    <w:rsid w:val="008224D2"/>
    <w:rsid w:val="008269B5"/>
    <w:rsid w:val="0082739E"/>
    <w:rsid w:val="00827A6E"/>
    <w:rsid w:val="00830469"/>
    <w:rsid w:val="00841AA6"/>
    <w:rsid w:val="0084662C"/>
    <w:rsid w:val="0085046E"/>
    <w:rsid w:val="00853A73"/>
    <w:rsid w:val="00854686"/>
    <w:rsid w:val="00855455"/>
    <w:rsid w:val="00855FEA"/>
    <w:rsid w:val="00856483"/>
    <w:rsid w:val="008620D7"/>
    <w:rsid w:val="0086472F"/>
    <w:rsid w:val="00872F20"/>
    <w:rsid w:val="00876711"/>
    <w:rsid w:val="00877F03"/>
    <w:rsid w:val="008808E5"/>
    <w:rsid w:val="00881681"/>
    <w:rsid w:val="008857E4"/>
    <w:rsid w:val="00892AD5"/>
    <w:rsid w:val="008932DB"/>
    <w:rsid w:val="00893801"/>
    <w:rsid w:val="0089536A"/>
    <w:rsid w:val="008A0C61"/>
    <w:rsid w:val="008A425B"/>
    <w:rsid w:val="008A45BD"/>
    <w:rsid w:val="008A6C6B"/>
    <w:rsid w:val="008A6D2E"/>
    <w:rsid w:val="008B3E9B"/>
    <w:rsid w:val="008B72D3"/>
    <w:rsid w:val="008B7A01"/>
    <w:rsid w:val="008C46AC"/>
    <w:rsid w:val="008C5EB1"/>
    <w:rsid w:val="008C78F9"/>
    <w:rsid w:val="008D42EC"/>
    <w:rsid w:val="008D67AE"/>
    <w:rsid w:val="008E12F9"/>
    <w:rsid w:val="008E40FF"/>
    <w:rsid w:val="008E5B51"/>
    <w:rsid w:val="008E63C8"/>
    <w:rsid w:val="008E7C8F"/>
    <w:rsid w:val="008E7FC1"/>
    <w:rsid w:val="008F337F"/>
    <w:rsid w:val="008F3F5C"/>
    <w:rsid w:val="009008F3"/>
    <w:rsid w:val="00901F6F"/>
    <w:rsid w:val="00902B2F"/>
    <w:rsid w:val="00904884"/>
    <w:rsid w:val="00906FAA"/>
    <w:rsid w:val="00912985"/>
    <w:rsid w:val="00916B75"/>
    <w:rsid w:val="0092244F"/>
    <w:rsid w:val="00922825"/>
    <w:rsid w:val="00927223"/>
    <w:rsid w:val="009314FA"/>
    <w:rsid w:val="00932F75"/>
    <w:rsid w:val="009364DA"/>
    <w:rsid w:val="00936B54"/>
    <w:rsid w:val="00941609"/>
    <w:rsid w:val="00941A37"/>
    <w:rsid w:val="00941B80"/>
    <w:rsid w:val="009438DA"/>
    <w:rsid w:val="00945C6C"/>
    <w:rsid w:val="00950B5E"/>
    <w:rsid w:val="00952BE8"/>
    <w:rsid w:val="00954502"/>
    <w:rsid w:val="009550B4"/>
    <w:rsid w:val="00964C5F"/>
    <w:rsid w:val="00966A95"/>
    <w:rsid w:val="009708C6"/>
    <w:rsid w:val="00970BB4"/>
    <w:rsid w:val="009717E4"/>
    <w:rsid w:val="0097210D"/>
    <w:rsid w:val="009727BE"/>
    <w:rsid w:val="009779D0"/>
    <w:rsid w:val="00977A2C"/>
    <w:rsid w:val="00977A93"/>
    <w:rsid w:val="009822AE"/>
    <w:rsid w:val="0098256D"/>
    <w:rsid w:val="00982660"/>
    <w:rsid w:val="009836DD"/>
    <w:rsid w:val="00990247"/>
    <w:rsid w:val="00990861"/>
    <w:rsid w:val="00992EF7"/>
    <w:rsid w:val="00992FA4"/>
    <w:rsid w:val="009953BA"/>
    <w:rsid w:val="00995B62"/>
    <w:rsid w:val="009A1B73"/>
    <w:rsid w:val="009A2DEC"/>
    <w:rsid w:val="009A3960"/>
    <w:rsid w:val="009A4D02"/>
    <w:rsid w:val="009A61EE"/>
    <w:rsid w:val="009B2799"/>
    <w:rsid w:val="009B426C"/>
    <w:rsid w:val="009B4966"/>
    <w:rsid w:val="009B4FBB"/>
    <w:rsid w:val="009C7C54"/>
    <w:rsid w:val="009D0EA2"/>
    <w:rsid w:val="009D16ED"/>
    <w:rsid w:val="009D3BB7"/>
    <w:rsid w:val="009E375A"/>
    <w:rsid w:val="009E3D3C"/>
    <w:rsid w:val="009E5E8F"/>
    <w:rsid w:val="009E75EC"/>
    <w:rsid w:val="009F36F3"/>
    <w:rsid w:val="00A057BF"/>
    <w:rsid w:val="00A0707F"/>
    <w:rsid w:val="00A15B24"/>
    <w:rsid w:val="00A1609E"/>
    <w:rsid w:val="00A160EF"/>
    <w:rsid w:val="00A210F5"/>
    <w:rsid w:val="00A22597"/>
    <w:rsid w:val="00A23FAF"/>
    <w:rsid w:val="00A24927"/>
    <w:rsid w:val="00A259A9"/>
    <w:rsid w:val="00A26F4D"/>
    <w:rsid w:val="00A322B4"/>
    <w:rsid w:val="00A3259A"/>
    <w:rsid w:val="00A33427"/>
    <w:rsid w:val="00A3385D"/>
    <w:rsid w:val="00A3393C"/>
    <w:rsid w:val="00A33D54"/>
    <w:rsid w:val="00A35E42"/>
    <w:rsid w:val="00A35F73"/>
    <w:rsid w:val="00A362BA"/>
    <w:rsid w:val="00A41786"/>
    <w:rsid w:val="00A437AD"/>
    <w:rsid w:val="00A43829"/>
    <w:rsid w:val="00A46449"/>
    <w:rsid w:val="00A5320A"/>
    <w:rsid w:val="00A5429C"/>
    <w:rsid w:val="00A57C7A"/>
    <w:rsid w:val="00A61C62"/>
    <w:rsid w:val="00A6365F"/>
    <w:rsid w:val="00A6484C"/>
    <w:rsid w:val="00A64DD6"/>
    <w:rsid w:val="00A67024"/>
    <w:rsid w:val="00A72989"/>
    <w:rsid w:val="00A75066"/>
    <w:rsid w:val="00A7606B"/>
    <w:rsid w:val="00A7783A"/>
    <w:rsid w:val="00A77DC6"/>
    <w:rsid w:val="00A9074E"/>
    <w:rsid w:val="00A926B0"/>
    <w:rsid w:val="00A94833"/>
    <w:rsid w:val="00A94C8A"/>
    <w:rsid w:val="00AA1AAC"/>
    <w:rsid w:val="00AA35B9"/>
    <w:rsid w:val="00AA5EAB"/>
    <w:rsid w:val="00AA720E"/>
    <w:rsid w:val="00AA79C3"/>
    <w:rsid w:val="00AB011E"/>
    <w:rsid w:val="00AB0577"/>
    <w:rsid w:val="00AB0AEA"/>
    <w:rsid w:val="00AC3419"/>
    <w:rsid w:val="00AD125A"/>
    <w:rsid w:val="00AD6024"/>
    <w:rsid w:val="00AD70B8"/>
    <w:rsid w:val="00AE12EB"/>
    <w:rsid w:val="00AE186E"/>
    <w:rsid w:val="00AE1B15"/>
    <w:rsid w:val="00AE329B"/>
    <w:rsid w:val="00AE479C"/>
    <w:rsid w:val="00AE5B13"/>
    <w:rsid w:val="00AF0280"/>
    <w:rsid w:val="00AF2141"/>
    <w:rsid w:val="00AF2B8A"/>
    <w:rsid w:val="00B00B2C"/>
    <w:rsid w:val="00B01628"/>
    <w:rsid w:val="00B03015"/>
    <w:rsid w:val="00B0309D"/>
    <w:rsid w:val="00B030DD"/>
    <w:rsid w:val="00B10ADD"/>
    <w:rsid w:val="00B131B2"/>
    <w:rsid w:val="00B14976"/>
    <w:rsid w:val="00B15228"/>
    <w:rsid w:val="00B2411B"/>
    <w:rsid w:val="00B31CF5"/>
    <w:rsid w:val="00B34114"/>
    <w:rsid w:val="00B34185"/>
    <w:rsid w:val="00B351BD"/>
    <w:rsid w:val="00B35A9C"/>
    <w:rsid w:val="00B37D44"/>
    <w:rsid w:val="00B42A5C"/>
    <w:rsid w:val="00B43CC4"/>
    <w:rsid w:val="00B46408"/>
    <w:rsid w:val="00B47803"/>
    <w:rsid w:val="00B52337"/>
    <w:rsid w:val="00B54A8B"/>
    <w:rsid w:val="00B54F74"/>
    <w:rsid w:val="00B602A2"/>
    <w:rsid w:val="00B60730"/>
    <w:rsid w:val="00B628A0"/>
    <w:rsid w:val="00B63D5E"/>
    <w:rsid w:val="00B67BC9"/>
    <w:rsid w:val="00B75FA2"/>
    <w:rsid w:val="00B771EC"/>
    <w:rsid w:val="00BA1096"/>
    <w:rsid w:val="00BA67CA"/>
    <w:rsid w:val="00BB038B"/>
    <w:rsid w:val="00BB1DFC"/>
    <w:rsid w:val="00BB27F8"/>
    <w:rsid w:val="00BC02D2"/>
    <w:rsid w:val="00BC489B"/>
    <w:rsid w:val="00BC5398"/>
    <w:rsid w:val="00BC7ED0"/>
    <w:rsid w:val="00BD153E"/>
    <w:rsid w:val="00BD376E"/>
    <w:rsid w:val="00BD39C0"/>
    <w:rsid w:val="00BD4EA9"/>
    <w:rsid w:val="00BE1E26"/>
    <w:rsid w:val="00BE3727"/>
    <w:rsid w:val="00BF056D"/>
    <w:rsid w:val="00BF2DC5"/>
    <w:rsid w:val="00BF77F6"/>
    <w:rsid w:val="00BF78E2"/>
    <w:rsid w:val="00C00656"/>
    <w:rsid w:val="00C02C74"/>
    <w:rsid w:val="00C055E0"/>
    <w:rsid w:val="00C057BD"/>
    <w:rsid w:val="00C07E99"/>
    <w:rsid w:val="00C14455"/>
    <w:rsid w:val="00C14DED"/>
    <w:rsid w:val="00C1793E"/>
    <w:rsid w:val="00C21A1C"/>
    <w:rsid w:val="00C244BC"/>
    <w:rsid w:val="00C24BC7"/>
    <w:rsid w:val="00C25EE9"/>
    <w:rsid w:val="00C31ED7"/>
    <w:rsid w:val="00C329B7"/>
    <w:rsid w:val="00C32E49"/>
    <w:rsid w:val="00C35C7D"/>
    <w:rsid w:val="00C42997"/>
    <w:rsid w:val="00C52CD6"/>
    <w:rsid w:val="00C52EDA"/>
    <w:rsid w:val="00C676D9"/>
    <w:rsid w:val="00C72EF4"/>
    <w:rsid w:val="00C72FAC"/>
    <w:rsid w:val="00C739FD"/>
    <w:rsid w:val="00C7762D"/>
    <w:rsid w:val="00C80257"/>
    <w:rsid w:val="00C808E8"/>
    <w:rsid w:val="00C82B71"/>
    <w:rsid w:val="00C84F75"/>
    <w:rsid w:val="00C86A60"/>
    <w:rsid w:val="00C93932"/>
    <w:rsid w:val="00CA3385"/>
    <w:rsid w:val="00CA596A"/>
    <w:rsid w:val="00CA7320"/>
    <w:rsid w:val="00CB031B"/>
    <w:rsid w:val="00CB09B5"/>
    <w:rsid w:val="00CB24CD"/>
    <w:rsid w:val="00CB7FA0"/>
    <w:rsid w:val="00CC2DBF"/>
    <w:rsid w:val="00CC7153"/>
    <w:rsid w:val="00CD0E7A"/>
    <w:rsid w:val="00CD31DC"/>
    <w:rsid w:val="00CD4449"/>
    <w:rsid w:val="00CD5F0A"/>
    <w:rsid w:val="00CE136D"/>
    <w:rsid w:val="00CE4872"/>
    <w:rsid w:val="00CE670A"/>
    <w:rsid w:val="00CF0F0B"/>
    <w:rsid w:val="00CF4DBA"/>
    <w:rsid w:val="00D001CE"/>
    <w:rsid w:val="00D05E97"/>
    <w:rsid w:val="00D110FE"/>
    <w:rsid w:val="00D11C25"/>
    <w:rsid w:val="00D13C5B"/>
    <w:rsid w:val="00D16340"/>
    <w:rsid w:val="00D2326C"/>
    <w:rsid w:val="00D32754"/>
    <w:rsid w:val="00D338EB"/>
    <w:rsid w:val="00D36D1B"/>
    <w:rsid w:val="00D40DE8"/>
    <w:rsid w:val="00D417C9"/>
    <w:rsid w:val="00D437B3"/>
    <w:rsid w:val="00D44118"/>
    <w:rsid w:val="00D561B1"/>
    <w:rsid w:val="00D63167"/>
    <w:rsid w:val="00D66B10"/>
    <w:rsid w:val="00D70496"/>
    <w:rsid w:val="00D71D0E"/>
    <w:rsid w:val="00D733E9"/>
    <w:rsid w:val="00D779A1"/>
    <w:rsid w:val="00D83FAB"/>
    <w:rsid w:val="00D84030"/>
    <w:rsid w:val="00D84C64"/>
    <w:rsid w:val="00D85649"/>
    <w:rsid w:val="00D87476"/>
    <w:rsid w:val="00D90FE6"/>
    <w:rsid w:val="00D924D3"/>
    <w:rsid w:val="00D96F64"/>
    <w:rsid w:val="00D971CE"/>
    <w:rsid w:val="00D97825"/>
    <w:rsid w:val="00DA0967"/>
    <w:rsid w:val="00DA11C0"/>
    <w:rsid w:val="00DA2FAD"/>
    <w:rsid w:val="00DA3038"/>
    <w:rsid w:val="00DB2D9C"/>
    <w:rsid w:val="00DC0CC5"/>
    <w:rsid w:val="00DC4C10"/>
    <w:rsid w:val="00DC743B"/>
    <w:rsid w:val="00DD7AB0"/>
    <w:rsid w:val="00DE4E24"/>
    <w:rsid w:val="00DE5868"/>
    <w:rsid w:val="00DE5D3C"/>
    <w:rsid w:val="00DF605B"/>
    <w:rsid w:val="00E0166B"/>
    <w:rsid w:val="00E025D7"/>
    <w:rsid w:val="00E03D15"/>
    <w:rsid w:val="00E0495D"/>
    <w:rsid w:val="00E0771B"/>
    <w:rsid w:val="00E10143"/>
    <w:rsid w:val="00E11517"/>
    <w:rsid w:val="00E12756"/>
    <w:rsid w:val="00E14ECA"/>
    <w:rsid w:val="00E17357"/>
    <w:rsid w:val="00E245EC"/>
    <w:rsid w:val="00E2559E"/>
    <w:rsid w:val="00E30099"/>
    <w:rsid w:val="00E33B4F"/>
    <w:rsid w:val="00E426AA"/>
    <w:rsid w:val="00E42DB1"/>
    <w:rsid w:val="00E4529C"/>
    <w:rsid w:val="00E4594F"/>
    <w:rsid w:val="00E50F99"/>
    <w:rsid w:val="00E51683"/>
    <w:rsid w:val="00E51906"/>
    <w:rsid w:val="00E54955"/>
    <w:rsid w:val="00E60ECB"/>
    <w:rsid w:val="00E64A47"/>
    <w:rsid w:val="00E67821"/>
    <w:rsid w:val="00E70FB1"/>
    <w:rsid w:val="00E765CB"/>
    <w:rsid w:val="00E8318A"/>
    <w:rsid w:val="00E83DF5"/>
    <w:rsid w:val="00E85110"/>
    <w:rsid w:val="00E8764E"/>
    <w:rsid w:val="00E93CCD"/>
    <w:rsid w:val="00EA1278"/>
    <w:rsid w:val="00EB001A"/>
    <w:rsid w:val="00EB4517"/>
    <w:rsid w:val="00EB5947"/>
    <w:rsid w:val="00EB7A37"/>
    <w:rsid w:val="00EC2282"/>
    <w:rsid w:val="00EC3565"/>
    <w:rsid w:val="00EC3927"/>
    <w:rsid w:val="00EC6C78"/>
    <w:rsid w:val="00ED02D5"/>
    <w:rsid w:val="00ED649A"/>
    <w:rsid w:val="00EE4ABA"/>
    <w:rsid w:val="00EE62A5"/>
    <w:rsid w:val="00EE6796"/>
    <w:rsid w:val="00EF2914"/>
    <w:rsid w:val="00EF4715"/>
    <w:rsid w:val="00F01F1E"/>
    <w:rsid w:val="00F03516"/>
    <w:rsid w:val="00F052F6"/>
    <w:rsid w:val="00F079EB"/>
    <w:rsid w:val="00F11DA5"/>
    <w:rsid w:val="00F15B55"/>
    <w:rsid w:val="00F16359"/>
    <w:rsid w:val="00F166A6"/>
    <w:rsid w:val="00F172B8"/>
    <w:rsid w:val="00F17F25"/>
    <w:rsid w:val="00F24F71"/>
    <w:rsid w:val="00F25647"/>
    <w:rsid w:val="00F32BCC"/>
    <w:rsid w:val="00F35C19"/>
    <w:rsid w:val="00F413F1"/>
    <w:rsid w:val="00F467A1"/>
    <w:rsid w:val="00F47065"/>
    <w:rsid w:val="00F47645"/>
    <w:rsid w:val="00F544D1"/>
    <w:rsid w:val="00F63375"/>
    <w:rsid w:val="00F706EE"/>
    <w:rsid w:val="00F71AD0"/>
    <w:rsid w:val="00F72C48"/>
    <w:rsid w:val="00F91E58"/>
    <w:rsid w:val="00F92289"/>
    <w:rsid w:val="00F94C1C"/>
    <w:rsid w:val="00F960A1"/>
    <w:rsid w:val="00F970D4"/>
    <w:rsid w:val="00FA0DB0"/>
    <w:rsid w:val="00FA483C"/>
    <w:rsid w:val="00FA6025"/>
    <w:rsid w:val="00FA654B"/>
    <w:rsid w:val="00FA6955"/>
    <w:rsid w:val="00FB0E26"/>
    <w:rsid w:val="00FB2DFA"/>
    <w:rsid w:val="00FB3882"/>
    <w:rsid w:val="00FB5BFA"/>
    <w:rsid w:val="00FB5E69"/>
    <w:rsid w:val="00FC653D"/>
    <w:rsid w:val="00FD2565"/>
    <w:rsid w:val="00FD356A"/>
    <w:rsid w:val="00FD6307"/>
    <w:rsid w:val="00FE1E99"/>
    <w:rsid w:val="00FE380E"/>
    <w:rsid w:val="00FE50FD"/>
    <w:rsid w:val="00FF1DB5"/>
    <w:rsid w:val="00FF2B6D"/>
    <w:rsid w:val="00FF3579"/>
    <w:rsid w:val="00FF6297"/>
    <w:rsid w:val="00FF64A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57725"/>
  <w15:chartTrackingRefBased/>
  <w15:docId w15:val="{306F73E3-D0BB-4D74-809C-04115DA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9E"/>
    <w:pPr>
      <w:widowControl w:val="0"/>
    </w:pPr>
    <w:rPr>
      <w:rFonts w:cs="Microsoft Himalaya"/>
      <w:snapToGrid w:val="0"/>
      <w:sz w:val="24"/>
      <w:szCs w:val="24"/>
      <w:lang w:bidi="bo-CN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450" w:hanging="18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CB"/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link w:val="BalloonText"/>
    <w:uiPriority w:val="99"/>
    <w:semiHidden/>
    <w:rsid w:val="00E60ECB"/>
    <w:rPr>
      <w:rFonts w:ascii="Tahoma" w:hAnsi="Tahoma" w:cs="Tahoma"/>
      <w:snapToGrid w:val="0"/>
      <w:sz w:val="16"/>
      <w:szCs w:val="23"/>
    </w:rPr>
  </w:style>
  <w:style w:type="paragraph" w:styleId="ListParagraph">
    <w:name w:val="List Paragraph"/>
    <w:basedOn w:val="Normal"/>
    <w:uiPriority w:val="34"/>
    <w:qFormat/>
    <w:rsid w:val="00FF64F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napToGrid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307CE-F38A-48D4-B407-14CDF54F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ELMORE CITY RURAL WATER CORPORATION</vt:lpstr>
    </vt:vector>
  </TitlesOfParts>
  <Company>Hewlett-Packard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ELMORE CITY RURAL WATER CORPORATION</dc:title>
  <dc:subject/>
  <dc:creator>Carl B. Kay</dc:creator>
  <cp:keywords/>
  <cp:lastModifiedBy>Christie Parks</cp:lastModifiedBy>
  <cp:revision>3</cp:revision>
  <cp:lastPrinted>2024-09-11T17:55:00Z</cp:lastPrinted>
  <dcterms:created xsi:type="dcterms:W3CDTF">2024-09-11T18:01:00Z</dcterms:created>
  <dcterms:modified xsi:type="dcterms:W3CDTF">2024-09-11T18:13:00Z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2021-11-15T14:46:49Z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8bb6b2bc-bcf2-46b4-a265-061d1af6546b</vt:lpwstr>
  </property>
  <property fmtid="{D5CDD505-2E9C-101B-9397-08002B2CF9AE}" pid="8" name="MSIP_Label_09e9a456-2778-4ca9-be06-1190b1e1118a_ContentBits">
    <vt:lpwstr>0</vt:lpwstr>
  </property>
</Properties>
</file>